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7067B" w14:textId="77777777" w:rsidR="00FD75FA" w:rsidRPr="00C6277E" w:rsidRDefault="00FD75FA" w:rsidP="00900221">
      <w:pPr>
        <w:pStyle w:val="SemEspaamento"/>
        <w:spacing w:line="276" w:lineRule="auto"/>
        <w:ind w:firstLine="709"/>
        <w:rPr>
          <w:rFonts w:ascii="Arial" w:hAnsi="Arial" w:cs="Arial"/>
          <w:b/>
          <w:i/>
          <w:sz w:val="24"/>
          <w:szCs w:val="24"/>
        </w:rPr>
      </w:pPr>
    </w:p>
    <w:p w14:paraId="7DDFC8C8" w14:textId="4B6E72F3" w:rsidR="00C95D89" w:rsidRPr="00C6277E" w:rsidRDefault="008E3ED0" w:rsidP="0090022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6277E">
        <w:rPr>
          <w:rFonts w:ascii="Arial" w:hAnsi="Arial" w:cs="Arial"/>
          <w:b/>
          <w:sz w:val="24"/>
          <w:szCs w:val="24"/>
        </w:rPr>
        <w:t>OFÍ</w:t>
      </w:r>
      <w:r w:rsidR="00C95D89" w:rsidRPr="00C6277E">
        <w:rPr>
          <w:rFonts w:ascii="Arial" w:hAnsi="Arial" w:cs="Arial"/>
          <w:b/>
          <w:sz w:val="24"/>
          <w:szCs w:val="24"/>
        </w:rPr>
        <w:t xml:space="preserve">CIO: </w:t>
      </w:r>
      <w:r w:rsidR="00C95D89" w:rsidRPr="00C6277E">
        <w:rPr>
          <w:rFonts w:ascii="Arial" w:hAnsi="Arial" w:cs="Arial"/>
          <w:b/>
          <w:sz w:val="24"/>
          <w:szCs w:val="24"/>
          <w:highlight w:val="yellow"/>
        </w:rPr>
        <w:t>______</w:t>
      </w:r>
      <w:r w:rsidR="00C95D89" w:rsidRPr="00C6277E">
        <w:rPr>
          <w:rFonts w:ascii="Arial" w:hAnsi="Arial" w:cs="Arial"/>
          <w:b/>
          <w:sz w:val="24"/>
          <w:szCs w:val="24"/>
        </w:rPr>
        <w:t>/2025</w:t>
      </w:r>
    </w:p>
    <w:p w14:paraId="0D269ADE" w14:textId="43317E91" w:rsidR="00C95D89" w:rsidRPr="00C6277E" w:rsidRDefault="00C95D89" w:rsidP="0090022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6277E">
        <w:rPr>
          <w:rFonts w:ascii="Arial" w:hAnsi="Arial" w:cs="Arial"/>
          <w:b/>
          <w:sz w:val="24"/>
          <w:szCs w:val="24"/>
        </w:rPr>
        <w:t xml:space="preserve">DATA: </w:t>
      </w:r>
      <w:r w:rsidR="001966FB" w:rsidRPr="00C6277E">
        <w:rPr>
          <w:rFonts w:ascii="Arial" w:hAnsi="Arial" w:cs="Arial"/>
          <w:b/>
          <w:sz w:val="24"/>
          <w:szCs w:val="24"/>
        </w:rPr>
        <w:t>22</w:t>
      </w:r>
      <w:r w:rsidRPr="00C6277E">
        <w:rPr>
          <w:rFonts w:ascii="Arial" w:hAnsi="Arial" w:cs="Arial"/>
          <w:b/>
          <w:sz w:val="24"/>
          <w:szCs w:val="24"/>
        </w:rPr>
        <w:t>/</w:t>
      </w:r>
      <w:r w:rsidR="008E3ED0" w:rsidRPr="00C6277E">
        <w:rPr>
          <w:rFonts w:ascii="Arial" w:hAnsi="Arial" w:cs="Arial"/>
          <w:b/>
          <w:sz w:val="24"/>
          <w:szCs w:val="24"/>
        </w:rPr>
        <w:t>0</w:t>
      </w:r>
      <w:r w:rsidR="00814EFE" w:rsidRPr="00C6277E">
        <w:rPr>
          <w:rFonts w:ascii="Arial" w:hAnsi="Arial" w:cs="Arial"/>
          <w:b/>
          <w:sz w:val="24"/>
          <w:szCs w:val="24"/>
        </w:rPr>
        <w:t>8</w:t>
      </w:r>
      <w:r w:rsidRPr="00C6277E">
        <w:rPr>
          <w:rFonts w:ascii="Arial" w:hAnsi="Arial" w:cs="Arial"/>
          <w:b/>
          <w:sz w:val="24"/>
          <w:szCs w:val="24"/>
        </w:rPr>
        <w:t>/2025</w:t>
      </w:r>
    </w:p>
    <w:p w14:paraId="5111731F" w14:textId="18D11E37" w:rsidR="00F5376E" w:rsidRPr="00C6277E" w:rsidRDefault="00C95D89" w:rsidP="00900221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6277E">
        <w:rPr>
          <w:rFonts w:ascii="Arial" w:hAnsi="Arial" w:cs="Arial"/>
          <w:b/>
          <w:sz w:val="24"/>
          <w:szCs w:val="24"/>
        </w:rPr>
        <w:t>DESTINO:</w:t>
      </w:r>
      <w:r w:rsidRPr="00C6277E">
        <w:rPr>
          <w:rFonts w:ascii="Arial" w:hAnsi="Arial" w:cs="Arial"/>
          <w:sz w:val="24"/>
          <w:szCs w:val="24"/>
        </w:rPr>
        <w:t xml:space="preserve"> Ministério Público do Estado de Minas Gerais </w:t>
      </w:r>
      <w:r w:rsidR="00A907DB" w:rsidRPr="00C6277E">
        <w:rPr>
          <w:rFonts w:ascii="Arial" w:hAnsi="Arial" w:cs="Arial"/>
          <w:sz w:val="24"/>
          <w:szCs w:val="24"/>
        </w:rPr>
        <w:t xml:space="preserve">– </w:t>
      </w:r>
      <w:r w:rsidR="00F5376E" w:rsidRPr="00C6277E">
        <w:rPr>
          <w:rFonts w:ascii="Arial" w:hAnsi="Arial" w:cs="Arial"/>
          <w:sz w:val="24"/>
          <w:szCs w:val="24"/>
        </w:rPr>
        <w:t>8ª Promotoria de Justiça da Comarca de Barbacena/MG</w:t>
      </w:r>
      <w:r w:rsidR="00F5376E" w:rsidRPr="00C6277E">
        <w:rPr>
          <w:rFonts w:ascii="Arial" w:hAnsi="Arial" w:cs="Arial"/>
          <w:b/>
          <w:sz w:val="24"/>
          <w:szCs w:val="24"/>
        </w:rPr>
        <w:t>.</w:t>
      </w:r>
    </w:p>
    <w:p w14:paraId="163F4C00" w14:textId="6E69D2F8" w:rsidR="00F5376E" w:rsidRPr="00C6277E" w:rsidRDefault="00C95D89" w:rsidP="00F537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277E">
        <w:rPr>
          <w:rFonts w:ascii="Arial" w:hAnsi="Arial" w:cs="Arial"/>
          <w:b/>
          <w:sz w:val="24"/>
          <w:szCs w:val="24"/>
        </w:rPr>
        <w:t>REFERÊNCIA:</w:t>
      </w:r>
      <w:r w:rsidR="00AD050F">
        <w:rPr>
          <w:rFonts w:ascii="Arial" w:hAnsi="Arial" w:cs="Arial"/>
          <w:b/>
          <w:sz w:val="24"/>
          <w:szCs w:val="24"/>
        </w:rPr>
        <w:t xml:space="preserve"> </w:t>
      </w:r>
      <w:r w:rsidR="00F5376E" w:rsidRPr="00C6277E">
        <w:rPr>
          <w:rFonts w:ascii="Arial" w:hAnsi="Arial" w:cs="Arial"/>
          <w:sz w:val="24"/>
          <w:szCs w:val="24"/>
        </w:rPr>
        <w:t>Encaminhamento de documentos – TAC</w:t>
      </w:r>
      <w:r w:rsidR="00C6277E">
        <w:rPr>
          <w:rFonts w:ascii="Arial" w:hAnsi="Arial" w:cs="Arial"/>
          <w:sz w:val="24"/>
          <w:szCs w:val="24"/>
        </w:rPr>
        <w:t xml:space="preserve"> </w:t>
      </w:r>
      <w:r w:rsidR="00C6277E" w:rsidRPr="00C6277E">
        <w:rPr>
          <w:rFonts w:ascii="Arial" w:hAnsi="Arial" w:cs="Arial"/>
          <w:sz w:val="24"/>
          <w:szCs w:val="24"/>
        </w:rPr>
        <w:t>IC nº 041600560185947/2025-30</w:t>
      </w:r>
      <w:r w:rsidR="00C6277E">
        <w:rPr>
          <w:rFonts w:ascii="Arial" w:hAnsi="Arial" w:cs="Arial"/>
          <w:sz w:val="24"/>
          <w:szCs w:val="24"/>
        </w:rPr>
        <w:t xml:space="preserve">. </w:t>
      </w:r>
    </w:p>
    <w:p w14:paraId="352AB44B" w14:textId="77777777" w:rsidR="00B916AF" w:rsidRPr="00C6277E" w:rsidRDefault="00B916AF" w:rsidP="00900221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3E0A893" w14:textId="092515BD" w:rsidR="001966FB" w:rsidRPr="00C6277E" w:rsidRDefault="001966FB" w:rsidP="001966F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277E">
        <w:rPr>
          <w:rFonts w:ascii="Arial" w:hAnsi="Arial" w:cs="Arial"/>
          <w:sz w:val="24"/>
          <w:szCs w:val="24"/>
        </w:rPr>
        <w:t>Senhor Promotor,</w:t>
      </w:r>
    </w:p>
    <w:p w14:paraId="0BCFB5B0" w14:textId="5DBCE505" w:rsidR="001966FB" w:rsidRPr="00C6277E" w:rsidRDefault="001966FB" w:rsidP="001966F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277E">
        <w:rPr>
          <w:rFonts w:ascii="Arial" w:hAnsi="Arial" w:cs="Arial"/>
          <w:sz w:val="24"/>
          <w:szCs w:val="24"/>
        </w:rPr>
        <w:t>Cumprimentando</w:t>
      </w:r>
      <w:r w:rsidR="00AD050F">
        <w:rPr>
          <w:rFonts w:ascii="Arial" w:hAnsi="Arial" w:cs="Arial"/>
          <w:sz w:val="24"/>
          <w:szCs w:val="24"/>
        </w:rPr>
        <w:t>-o</w:t>
      </w:r>
      <w:r w:rsidRPr="00C6277E">
        <w:rPr>
          <w:rFonts w:ascii="Arial" w:hAnsi="Arial" w:cs="Arial"/>
          <w:sz w:val="24"/>
          <w:szCs w:val="24"/>
        </w:rPr>
        <w:t xml:space="preserve"> </w:t>
      </w:r>
      <w:r w:rsidR="00AD050F">
        <w:rPr>
          <w:rFonts w:ascii="Arial" w:hAnsi="Arial" w:cs="Arial"/>
          <w:sz w:val="24"/>
          <w:szCs w:val="24"/>
        </w:rPr>
        <w:t>cordialmente, venho</w:t>
      </w:r>
      <w:r w:rsidRPr="00C6277E">
        <w:rPr>
          <w:rFonts w:ascii="Arial" w:hAnsi="Arial" w:cs="Arial"/>
          <w:sz w:val="24"/>
          <w:szCs w:val="24"/>
        </w:rPr>
        <w:t xml:space="preserve"> por meio deste, enca</w:t>
      </w:r>
      <w:r w:rsidR="00AD050F">
        <w:rPr>
          <w:rFonts w:ascii="Arial" w:hAnsi="Arial" w:cs="Arial"/>
          <w:sz w:val="24"/>
          <w:szCs w:val="24"/>
        </w:rPr>
        <w:t>minhar as informações referente</w:t>
      </w:r>
      <w:r w:rsidRPr="00C6277E">
        <w:rPr>
          <w:rFonts w:ascii="Arial" w:hAnsi="Arial" w:cs="Arial"/>
          <w:sz w:val="24"/>
          <w:szCs w:val="24"/>
        </w:rPr>
        <w:t xml:space="preserve"> à Cláusula 2ª do Termo de Ajustamento de Conduta </w:t>
      </w:r>
      <w:r w:rsidR="00AD050F">
        <w:rPr>
          <w:rFonts w:ascii="Arial" w:hAnsi="Arial" w:cs="Arial"/>
          <w:sz w:val="24"/>
          <w:szCs w:val="24"/>
        </w:rPr>
        <w:t>– TAC, firmado com esta</w:t>
      </w:r>
      <w:r w:rsidRPr="00C6277E">
        <w:rPr>
          <w:rFonts w:ascii="Arial" w:hAnsi="Arial" w:cs="Arial"/>
          <w:sz w:val="24"/>
          <w:szCs w:val="24"/>
        </w:rPr>
        <w:t xml:space="preserve"> </w:t>
      </w:r>
      <w:r w:rsidR="00AD050F">
        <w:rPr>
          <w:rFonts w:ascii="Arial" w:hAnsi="Arial" w:cs="Arial"/>
          <w:sz w:val="24"/>
          <w:szCs w:val="24"/>
        </w:rPr>
        <w:t>Promotoria de Justiça</w:t>
      </w:r>
      <w:r w:rsidRPr="00C6277E">
        <w:rPr>
          <w:rFonts w:ascii="Arial" w:hAnsi="Arial" w:cs="Arial"/>
          <w:sz w:val="24"/>
          <w:szCs w:val="24"/>
        </w:rPr>
        <w:t>,</w:t>
      </w:r>
      <w:r w:rsidR="00AD050F">
        <w:rPr>
          <w:rFonts w:ascii="Arial" w:hAnsi="Arial" w:cs="Arial"/>
          <w:sz w:val="24"/>
          <w:szCs w:val="24"/>
        </w:rPr>
        <w:t xml:space="preserve"> dando</w:t>
      </w:r>
      <w:r w:rsidRPr="00C6277E">
        <w:rPr>
          <w:rFonts w:ascii="Arial" w:hAnsi="Arial" w:cs="Arial"/>
          <w:sz w:val="24"/>
          <w:szCs w:val="24"/>
        </w:rPr>
        <w:t xml:space="preserve"> cumprimento à etapa de diagnóstico inicial da demanda por vagas em creche, conforme disposto no A</w:t>
      </w:r>
      <w:r w:rsidR="00AD050F">
        <w:rPr>
          <w:rFonts w:ascii="Arial" w:hAnsi="Arial" w:cs="Arial"/>
          <w:sz w:val="24"/>
          <w:szCs w:val="24"/>
        </w:rPr>
        <w:t>nexo III do referido termo</w:t>
      </w:r>
      <w:r w:rsidRPr="00C6277E">
        <w:rPr>
          <w:rFonts w:ascii="Arial" w:hAnsi="Arial" w:cs="Arial"/>
          <w:sz w:val="24"/>
          <w:szCs w:val="24"/>
        </w:rPr>
        <w:t>.</w:t>
      </w:r>
    </w:p>
    <w:p w14:paraId="6EFC167F" w14:textId="323D5707" w:rsidR="001966FB" w:rsidRPr="00C6277E" w:rsidRDefault="001966FB" w:rsidP="001966F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277E">
        <w:rPr>
          <w:rFonts w:ascii="Arial" w:hAnsi="Arial" w:cs="Arial"/>
          <w:sz w:val="24"/>
          <w:szCs w:val="24"/>
        </w:rPr>
        <w:t>No que tange ao item 1 – Diagnóstico Demográfico, informamos que, com base em dados fornecidos pelas Secretarias Municipais de Saúde e de Educação, identificou-se que, até 31 de março de 2025, residem no município:</w:t>
      </w:r>
    </w:p>
    <w:p w14:paraId="47CC66FB" w14:textId="77777777" w:rsidR="001966FB" w:rsidRPr="00C6277E" w:rsidRDefault="001966FB" w:rsidP="001966FB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C6277E">
        <w:rPr>
          <w:rFonts w:ascii="Arial" w:hAnsi="Arial" w:cs="Arial"/>
        </w:rPr>
        <w:t>18 crianças com 2 anos de idade, das quais 4 residem na zona rural;</w:t>
      </w:r>
    </w:p>
    <w:p w14:paraId="754A9060" w14:textId="77777777" w:rsidR="001966FB" w:rsidRPr="00C6277E" w:rsidRDefault="001966FB" w:rsidP="001966FB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C6277E">
        <w:rPr>
          <w:rFonts w:ascii="Arial" w:hAnsi="Arial" w:cs="Arial"/>
        </w:rPr>
        <w:t>17 crianças com 3 anos de idade, das quais 4 também residem na zona rural.</w:t>
      </w:r>
    </w:p>
    <w:p w14:paraId="4BEDACB4" w14:textId="0F6C729B" w:rsidR="001966FB" w:rsidRPr="00C6277E" w:rsidRDefault="001966FB" w:rsidP="001966F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277E">
        <w:rPr>
          <w:rFonts w:ascii="Arial" w:hAnsi="Arial" w:cs="Arial"/>
          <w:sz w:val="24"/>
          <w:szCs w:val="24"/>
        </w:rPr>
        <w:t xml:space="preserve">Totalizando, portanto, 35 crianças na faixa etária de 0 a 3 anos com demanda identificada por vagas em creche, </w:t>
      </w:r>
      <w:r w:rsidR="00AD050F">
        <w:rPr>
          <w:rFonts w:ascii="Arial" w:hAnsi="Arial" w:cs="Arial"/>
          <w:sz w:val="24"/>
          <w:szCs w:val="24"/>
        </w:rPr>
        <w:t xml:space="preserve">tudo </w:t>
      </w:r>
      <w:r w:rsidRPr="00C6277E">
        <w:rPr>
          <w:rFonts w:ascii="Arial" w:hAnsi="Arial" w:cs="Arial"/>
          <w:sz w:val="24"/>
          <w:szCs w:val="24"/>
        </w:rPr>
        <w:t>conforme detalhado em ofício específico anexo.</w:t>
      </w:r>
    </w:p>
    <w:p w14:paraId="7C40FC58" w14:textId="423E8BA1" w:rsidR="001966FB" w:rsidRPr="00C6277E" w:rsidRDefault="001966FB" w:rsidP="001966F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277E">
        <w:rPr>
          <w:rFonts w:ascii="Arial" w:hAnsi="Arial" w:cs="Arial"/>
          <w:sz w:val="24"/>
          <w:szCs w:val="24"/>
        </w:rPr>
        <w:t>Com relação ao item 2 – Perfil Socioeconômico</w:t>
      </w:r>
      <w:proofErr w:type="gramStart"/>
      <w:r w:rsidRPr="00C6277E">
        <w:rPr>
          <w:rFonts w:ascii="Arial" w:hAnsi="Arial" w:cs="Arial"/>
          <w:sz w:val="24"/>
          <w:szCs w:val="24"/>
        </w:rPr>
        <w:t>, destaca-se</w:t>
      </w:r>
      <w:proofErr w:type="gramEnd"/>
      <w:r w:rsidRPr="00C6277E">
        <w:rPr>
          <w:rFonts w:ascii="Arial" w:hAnsi="Arial" w:cs="Arial"/>
          <w:sz w:val="24"/>
          <w:szCs w:val="24"/>
        </w:rPr>
        <w:t xml:space="preserve"> que as famílias das crianças mapeadas pertencem, em sua maioria, às faixas de baixo e médio poder aquisitivo, muitas delas inseridas em contextos de vulnerabilidade social, </w:t>
      </w:r>
      <w:r w:rsidR="004C23E4">
        <w:rPr>
          <w:rFonts w:ascii="Arial" w:hAnsi="Arial" w:cs="Arial"/>
          <w:sz w:val="24"/>
          <w:szCs w:val="24"/>
        </w:rPr>
        <w:t>identificados</w:t>
      </w:r>
      <w:r w:rsidRPr="00C6277E">
        <w:rPr>
          <w:rFonts w:ascii="Arial" w:hAnsi="Arial" w:cs="Arial"/>
          <w:sz w:val="24"/>
          <w:szCs w:val="24"/>
        </w:rPr>
        <w:t xml:space="preserve"> pela Secretaria Municipal de Educação.</w:t>
      </w:r>
    </w:p>
    <w:p w14:paraId="09CC0821" w14:textId="77777777" w:rsidR="00AD050F" w:rsidRDefault="001966FB" w:rsidP="001966F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277E">
        <w:rPr>
          <w:rFonts w:ascii="Arial" w:hAnsi="Arial" w:cs="Arial"/>
          <w:sz w:val="24"/>
          <w:szCs w:val="24"/>
        </w:rPr>
        <w:t xml:space="preserve">Quanto à análise da infraestrutura existente, informamos que a unidade da Educação Infantil “Cantinho do Céu” encontra-se em processo de ampliação, com a construção de três novas salas de aula, cuja área projetada é de 98,00 m². </w:t>
      </w:r>
    </w:p>
    <w:p w14:paraId="641DBECB" w14:textId="08F49464" w:rsidR="001966FB" w:rsidRPr="00C6277E" w:rsidRDefault="001966FB" w:rsidP="001966F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277E">
        <w:rPr>
          <w:rFonts w:ascii="Arial" w:hAnsi="Arial" w:cs="Arial"/>
          <w:sz w:val="24"/>
          <w:szCs w:val="24"/>
        </w:rPr>
        <w:lastRenderedPageBreak/>
        <w:t>O custo estimado</w:t>
      </w:r>
      <w:r w:rsidR="00AD050F">
        <w:rPr>
          <w:rFonts w:ascii="Arial" w:hAnsi="Arial" w:cs="Arial"/>
          <w:sz w:val="24"/>
          <w:szCs w:val="24"/>
        </w:rPr>
        <w:t xml:space="preserve"> da obra é de aproximadamente R</w:t>
      </w:r>
      <w:r w:rsidRPr="00C6277E">
        <w:rPr>
          <w:rFonts w:ascii="Arial" w:hAnsi="Arial" w:cs="Arial"/>
          <w:sz w:val="24"/>
          <w:szCs w:val="24"/>
        </w:rPr>
        <w:t>$ 250.000,00</w:t>
      </w:r>
      <w:r w:rsidR="00AD050F">
        <w:rPr>
          <w:rFonts w:ascii="Arial" w:hAnsi="Arial" w:cs="Arial"/>
          <w:sz w:val="24"/>
          <w:szCs w:val="24"/>
        </w:rPr>
        <w:t xml:space="preserve"> (duzentos e cinquenta mil reais)</w:t>
      </w:r>
      <w:r w:rsidRPr="00C6277E">
        <w:rPr>
          <w:rFonts w:ascii="Arial" w:hAnsi="Arial" w:cs="Arial"/>
          <w:sz w:val="24"/>
          <w:szCs w:val="24"/>
        </w:rPr>
        <w:t>, com base no Custo Unitário Básico (CUB) de junho de 2025. A previsão é de que a referida ampliação viabilize o início do atendimento à demanda já identificada a partir de janeiro de 2026.</w:t>
      </w:r>
    </w:p>
    <w:p w14:paraId="39940156" w14:textId="77777777" w:rsidR="001966FB" w:rsidRPr="00C6277E" w:rsidRDefault="001966FB" w:rsidP="001966F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277E">
        <w:rPr>
          <w:rFonts w:ascii="Arial" w:hAnsi="Arial" w:cs="Arial"/>
          <w:sz w:val="24"/>
          <w:szCs w:val="24"/>
        </w:rPr>
        <w:t>Dessa forma, seguem anexos os seguintes documentos que subsidiam as informações prestadas:</w:t>
      </w:r>
    </w:p>
    <w:p w14:paraId="7D66B4F0" w14:textId="77777777" w:rsidR="001966FB" w:rsidRPr="00C6277E" w:rsidRDefault="001966FB" w:rsidP="001966F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277E">
        <w:rPr>
          <w:rFonts w:ascii="Arial" w:hAnsi="Arial" w:cs="Arial"/>
          <w:sz w:val="24"/>
          <w:szCs w:val="24"/>
        </w:rPr>
        <w:t>1. Ofício da Secretaria Municipal de Educação, contendo dados da demanda e previsão de atendimento;</w:t>
      </w:r>
    </w:p>
    <w:p w14:paraId="68384E33" w14:textId="77777777" w:rsidR="001966FB" w:rsidRPr="00C6277E" w:rsidRDefault="001966FB" w:rsidP="001966F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277E">
        <w:rPr>
          <w:rFonts w:ascii="Arial" w:hAnsi="Arial" w:cs="Arial"/>
          <w:sz w:val="24"/>
          <w:szCs w:val="24"/>
        </w:rPr>
        <w:t>2. Ofício da Secretaria Municipal de Saúde, com base censitária de crianças;</w:t>
      </w:r>
    </w:p>
    <w:p w14:paraId="531CF3D6" w14:textId="77777777" w:rsidR="001966FB" w:rsidRPr="00C6277E" w:rsidRDefault="001966FB" w:rsidP="001966F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277E">
        <w:rPr>
          <w:rFonts w:ascii="Arial" w:hAnsi="Arial" w:cs="Arial"/>
          <w:sz w:val="24"/>
          <w:szCs w:val="24"/>
        </w:rPr>
        <w:t>3. Planta e memorial descritivo da ampliação da creche existente;</w:t>
      </w:r>
    </w:p>
    <w:p w14:paraId="18C33582" w14:textId="77777777" w:rsidR="001966FB" w:rsidRPr="00C6277E" w:rsidRDefault="001966FB" w:rsidP="001966F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277E">
        <w:rPr>
          <w:rFonts w:ascii="Arial" w:hAnsi="Arial" w:cs="Arial"/>
          <w:sz w:val="24"/>
          <w:szCs w:val="24"/>
        </w:rPr>
        <w:t>4. Estimativa orçamentária assinada pelo responsável técnico da obra.</w:t>
      </w:r>
    </w:p>
    <w:p w14:paraId="56546699" w14:textId="77777777" w:rsidR="001966FB" w:rsidRPr="00C6277E" w:rsidRDefault="001966FB" w:rsidP="001966F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277E">
        <w:rPr>
          <w:rFonts w:ascii="Arial" w:hAnsi="Arial" w:cs="Arial"/>
          <w:sz w:val="24"/>
          <w:szCs w:val="24"/>
        </w:rPr>
        <w:t>Reiteramos o compromisso desta Administração com o cumprimento integral do TAC firmado, assim como com a efetivação do direito fundamental à educação infantil, previsto na Constituição Federal e na legislação correlata.</w:t>
      </w:r>
    </w:p>
    <w:p w14:paraId="78AB5CBB" w14:textId="275B30DD" w:rsidR="001966FB" w:rsidRPr="00C6277E" w:rsidRDefault="001966FB" w:rsidP="001966F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277E">
        <w:rPr>
          <w:rFonts w:ascii="Arial" w:hAnsi="Arial" w:cs="Arial"/>
          <w:sz w:val="24"/>
          <w:szCs w:val="24"/>
        </w:rPr>
        <w:t>Atenciosamente,</w:t>
      </w:r>
    </w:p>
    <w:p w14:paraId="61116672" w14:textId="77777777" w:rsidR="001966FB" w:rsidRPr="00C6277E" w:rsidRDefault="001966FB" w:rsidP="001966F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AF303A8" w14:textId="77777777" w:rsidR="00C6277E" w:rsidRPr="00C6277E" w:rsidRDefault="00C6277E" w:rsidP="00C6277E">
      <w:pPr>
        <w:pStyle w:val="SemEspaamento"/>
        <w:spacing w:line="276" w:lineRule="auto"/>
        <w:ind w:right="-568" w:firstLine="709"/>
        <w:jc w:val="center"/>
        <w:rPr>
          <w:rFonts w:ascii="Arial" w:hAnsi="Arial" w:cs="Arial"/>
          <w:sz w:val="24"/>
          <w:szCs w:val="24"/>
        </w:rPr>
      </w:pPr>
      <w:r w:rsidRPr="00C6277E">
        <w:rPr>
          <w:rFonts w:ascii="Arial" w:hAnsi="Arial" w:cs="Arial"/>
          <w:sz w:val="24"/>
          <w:szCs w:val="24"/>
        </w:rPr>
        <w:t>_______________________________________</w:t>
      </w:r>
    </w:p>
    <w:p w14:paraId="57E03DB7" w14:textId="77777777" w:rsidR="00C6277E" w:rsidRPr="00C6277E" w:rsidRDefault="00C6277E" w:rsidP="00C6277E">
      <w:pPr>
        <w:pStyle w:val="SemEspaamento"/>
        <w:spacing w:line="276" w:lineRule="auto"/>
        <w:ind w:right="-568" w:firstLine="709"/>
        <w:jc w:val="center"/>
        <w:rPr>
          <w:rFonts w:ascii="Arial" w:hAnsi="Arial" w:cs="Arial"/>
          <w:b/>
          <w:sz w:val="24"/>
          <w:szCs w:val="24"/>
        </w:rPr>
      </w:pPr>
      <w:r w:rsidRPr="00C6277E">
        <w:rPr>
          <w:rFonts w:ascii="Arial" w:hAnsi="Arial" w:cs="Arial"/>
          <w:b/>
          <w:sz w:val="24"/>
          <w:szCs w:val="24"/>
        </w:rPr>
        <w:t>José Francisco de Moura</w:t>
      </w:r>
    </w:p>
    <w:p w14:paraId="50AC6EB8" w14:textId="77777777" w:rsidR="00C6277E" w:rsidRPr="00C6277E" w:rsidRDefault="00C6277E" w:rsidP="00C6277E">
      <w:pPr>
        <w:pStyle w:val="SemEspaamento"/>
        <w:spacing w:line="276" w:lineRule="auto"/>
        <w:ind w:right="-568" w:firstLine="709"/>
        <w:jc w:val="center"/>
        <w:rPr>
          <w:sz w:val="24"/>
          <w:szCs w:val="24"/>
        </w:rPr>
      </w:pPr>
      <w:r w:rsidRPr="00C6277E">
        <w:rPr>
          <w:rFonts w:ascii="Arial" w:hAnsi="Arial" w:cs="Arial"/>
          <w:sz w:val="24"/>
          <w:szCs w:val="24"/>
        </w:rPr>
        <w:t xml:space="preserve">Prefeito de Santana do Garambéu </w:t>
      </w:r>
    </w:p>
    <w:p w14:paraId="7F4E58B0" w14:textId="568D0483" w:rsidR="001966FB" w:rsidRPr="00C6277E" w:rsidRDefault="001966FB" w:rsidP="00C6277E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966FB" w:rsidRPr="00C6277E" w:rsidSect="001C4E1A">
      <w:head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0E0DC" w14:textId="77777777" w:rsidR="007464CC" w:rsidRDefault="007464CC" w:rsidP="00A6761E">
      <w:pPr>
        <w:spacing w:after="0" w:line="240" w:lineRule="auto"/>
      </w:pPr>
      <w:r>
        <w:separator/>
      </w:r>
    </w:p>
  </w:endnote>
  <w:endnote w:type="continuationSeparator" w:id="0">
    <w:p w14:paraId="4458DBA6" w14:textId="77777777" w:rsidR="007464CC" w:rsidRDefault="007464CC" w:rsidP="00A6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DF709C" w14:textId="77777777" w:rsidR="007464CC" w:rsidRDefault="007464CC" w:rsidP="00A6761E">
      <w:pPr>
        <w:spacing w:after="0" w:line="240" w:lineRule="auto"/>
      </w:pPr>
      <w:r>
        <w:separator/>
      </w:r>
    </w:p>
  </w:footnote>
  <w:footnote w:type="continuationSeparator" w:id="0">
    <w:p w14:paraId="3D9CF9EB" w14:textId="77777777" w:rsidR="007464CC" w:rsidRDefault="007464CC" w:rsidP="00A67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70" w:type="dxa"/>
      <w:tblInd w:w="-2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shd w:val="clear" w:color="auto" w:fill="A6A6A6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97"/>
      <w:gridCol w:w="8373"/>
    </w:tblGrid>
    <w:tr w:rsidR="001B2D78" w:rsidRPr="001B2D78" w14:paraId="674A15CD" w14:textId="77777777" w:rsidTr="001B2D78">
      <w:trPr>
        <w:trHeight w:val="1237"/>
      </w:trPr>
      <w:tc>
        <w:tcPr>
          <w:tcW w:w="1497" w:type="dxa"/>
          <w:shd w:val="clear" w:color="auto" w:fill="F2F2F2" w:themeFill="background1" w:themeFillShade="F2"/>
        </w:tcPr>
        <w:p w14:paraId="5F61BB12" w14:textId="2ED45E82" w:rsidR="00A6761E" w:rsidRPr="001B2D78" w:rsidRDefault="00617561" w:rsidP="002C488F">
          <w:pPr>
            <w:pStyle w:val="Cabealho"/>
            <w:rPr>
              <w:color w:val="000000" w:themeColor="text1"/>
            </w:rPr>
          </w:pPr>
          <w:r w:rsidRPr="001B2D78">
            <w:rPr>
              <w:rFonts w:ascii="Tahoma" w:hAnsi="Tahoma" w:cs="Tahoma"/>
              <w:b/>
              <w:bCs/>
              <w:noProof/>
              <w:color w:val="000000" w:themeColor="text1"/>
              <w:sz w:val="28"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0B86480D" wp14:editId="21486FF6">
                <wp:simplePos x="0" y="0"/>
                <wp:positionH relativeFrom="column">
                  <wp:posOffset>-109855</wp:posOffset>
                </wp:positionH>
                <wp:positionV relativeFrom="paragraph">
                  <wp:posOffset>-170180</wp:posOffset>
                </wp:positionV>
                <wp:extent cx="1009650" cy="1233276"/>
                <wp:effectExtent l="0" t="0" r="0" b="0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2332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73" w:type="dxa"/>
          <w:shd w:val="clear" w:color="auto" w:fill="F2F2F2" w:themeFill="background1" w:themeFillShade="F2"/>
          <w:vAlign w:val="center"/>
        </w:tcPr>
        <w:p w14:paraId="435278E8" w14:textId="77777777" w:rsidR="00A6761E" w:rsidRPr="001B2D78" w:rsidRDefault="00A6761E" w:rsidP="002C488F">
          <w:pPr>
            <w:pStyle w:val="Cabealho"/>
            <w:jc w:val="center"/>
            <w:rPr>
              <w:rFonts w:ascii="Arial Narrow" w:hAnsi="Arial Narrow" w:cs="Tahoma"/>
              <w:b/>
              <w:bCs/>
              <w:color w:val="000000" w:themeColor="text1"/>
              <w:sz w:val="36"/>
              <w:szCs w:val="28"/>
            </w:rPr>
          </w:pPr>
          <w:r w:rsidRPr="001B2D78">
            <w:rPr>
              <w:rFonts w:ascii="Arial Narrow" w:hAnsi="Arial Narrow" w:cs="Tahoma"/>
              <w:b/>
              <w:bCs/>
              <w:color w:val="000000" w:themeColor="text1"/>
              <w:sz w:val="36"/>
              <w:szCs w:val="28"/>
            </w:rPr>
            <w:t>MUNICÍPIO DE SANTANA DO GARAMBÉU</w:t>
          </w:r>
        </w:p>
        <w:p w14:paraId="4DF52E2D" w14:textId="77777777" w:rsidR="00A6761E" w:rsidRPr="001B2D78" w:rsidRDefault="00A6761E" w:rsidP="002C488F">
          <w:pPr>
            <w:pStyle w:val="Cabealho"/>
            <w:jc w:val="center"/>
            <w:rPr>
              <w:rFonts w:ascii="Arial Narrow" w:hAnsi="Arial Narrow" w:cs="Tahoma"/>
              <w:b/>
              <w:bCs/>
              <w:color w:val="000000" w:themeColor="text1"/>
              <w:sz w:val="28"/>
              <w:szCs w:val="28"/>
            </w:rPr>
          </w:pPr>
          <w:r w:rsidRPr="001B2D78">
            <w:rPr>
              <w:rFonts w:ascii="Arial Narrow" w:hAnsi="Arial Narrow" w:cs="Tahoma"/>
              <w:b/>
              <w:bCs/>
              <w:color w:val="000000" w:themeColor="text1"/>
              <w:sz w:val="28"/>
              <w:szCs w:val="28"/>
            </w:rPr>
            <w:t>ESTADO DE MINAS GERAIS</w:t>
          </w:r>
        </w:p>
        <w:p w14:paraId="51F962A4" w14:textId="77777777" w:rsidR="00A6761E" w:rsidRPr="001B2D78" w:rsidRDefault="00A6761E" w:rsidP="008F2F7D">
          <w:pPr>
            <w:pStyle w:val="Cabealho"/>
            <w:jc w:val="center"/>
            <w:rPr>
              <w:b/>
              <w:bCs/>
              <w:color w:val="000000" w:themeColor="text1"/>
            </w:rPr>
          </w:pPr>
          <w:r w:rsidRPr="001B2D78">
            <w:rPr>
              <w:rFonts w:ascii="Arial Narrow" w:hAnsi="Arial Narrow" w:cs="Tahoma"/>
              <w:b/>
              <w:bCs/>
              <w:color w:val="000000" w:themeColor="text1"/>
              <w:sz w:val="28"/>
              <w:szCs w:val="28"/>
            </w:rPr>
            <w:t xml:space="preserve">Praça Paiva Duque, 120 - CEP 36.146-000 - </w:t>
          </w:r>
          <w:proofErr w:type="spellStart"/>
          <w:r w:rsidRPr="001B2D78">
            <w:rPr>
              <w:rFonts w:ascii="Arial Narrow" w:hAnsi="Arial Narrow" w:cs="Tahoma"/>
              <w:b/>
              <w:bCs/>
              <w:color w:val="000000" w:themeColor="text1"/>
              <w:sz w:val="28"/>
              <w:szCs w:val="28"/>
            </w:rPr>
            <w:t>Tel</w:t>
          </w:r>
          <w:proofErr w:type="spellEnd"/>
          <w:r w:rsidRPr="001B2D78">
            <w:rPr>
              <w:rFonts w:ascii="Arial Narrow" w:hAnsi="Arial Narrow" w:cs="Tahoma"/>
              <w:b/>
              <w:bCs/>
              <w:color w:val="000000" w:themeColor="text1"/>
              <w:sz w:val="28"/>
              <w:szCs w:val="28"/>
            </w:rPr>
            <w:t xml:space="preserve"> (32) 3334-11</w:t>
          </w:r>
          <w:r w:rsidR="008F2F7D" w:rsidRPr="001B2D78">
            <w:rPr>
              <w:rFonts w:ascii="Arial Narrow" w:hAnsi="Arial Narrow" w:cs="Tahoma"/>
              <w:b/>
              <w:bCs/>
              <w:color w:val="000000" w:themeColor="text1"/>
              <w:sz w:val="28"/>
              <w:szCs w:val="28"/>
            </w:rPr>
            <w:t>60</w:t>
          </w:r>
        </w:p>
      </w:tc>
    </w:tr>
  </w:tbl>
  <w:p w14:paraId="20334CB7" w14:textId="0F095969" w:rsidR="00A6761E" w:rsidRDefault="00A676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2AF9"/>
    <w:multiLevelType w:val="hybridMultilevel"/>
    <w:tmpl w:val="A662921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54A0F43"/>
    <w:multiLevelType w:val="multilevel"/>
    <w:tmpl w:val="767AB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3D456B"/>
    <w:multiLevelType w:val="hybridMultilevel"/>
    <w:tmpl w:val="C876F3A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831C9"/>
    <w:multiLevelType w:val="multilevel"/>
    <w:tmpl w:val="6B5C2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6D2398"/>
    <w:multiLevelType w:val="hybridMultilevel"/>
    <w:tmpl w:val="67049BAA"/>
    <w:lvl w:ilvl="0" w:tplc="67047F7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61E"/>
    <w:rsid w:val="00000E62"/>
    <w:rsid w:val="00001438"/>
    <w:rsid w:val="00001E6F"/>
    <w:rsid w:val="00002226"/>
    <w:rsid w:val="000023AA"/>
    <w:rsid w:val="0000267C"/>
    <w:rsid w:val="00002D5E"/>
    <w:rsid w:val="000034D1"/>
    <w:rsid w:val="0000369A"/>
    <w:rsid w:val="00004B6D"/>
    <w:rsid w:val="00005521"/>
    <w:rsid w:val="00005958"/>
    <w:rsid w:val="00005C1C"/>
    <w:rsid w:val="00005C8B"/>
    <w:rsid w:val="0000664F"/>
    <w:rsid w:val="00006E8B"/>
    <w:rsid w:val="00007957"/>
    <w:rsid w:val="000112D4"/>
    <w:rsid w:val="0001166F"/>
    <w:rsid w:val="000146B1"/>
    <w:rsid w:val="00014D76"/>
    <w:rsid w:val="00014E6F"/>
    <w:rsid w:val="00015085"/>
    <w:rsid w:val="00015D9E"/>
    <w:rsid w:val="00015EDC"/>
    <w:rsid w:val="0001682D"/>
    <w:rsid w:val="00016BC3"/>
    <w:rsid w:val="000200EB"/>
    <w:rsid w:val="000202CF"/>
    <w:rsid w:val="00020D45"/>
    <w:rsid w:val="00025EA0"/>
    <w:rsid w:val="000303D1"/>
    <w:rsid w:val="00030427"/>
    <w:rsid w:val="000305F5"/>
    <w:rsid w:val="00031EC9"/>
    <w:rsid w:val="00033B01"/>
    <w:rsid w:val="00033DDC"/>
    <w:rsid w:val="00033DEE"/>
    <w:rsid w:val="0003617C"/>
    <w:rsid w:val="0003669B"/>
    <w:rsid w:val="00037602"/>
    <w:rsid w:val="00037CD1"/>
    <w:rsid w:val="00037DD6"/>
    <w:rsid w:val="00037FEB"/>
    <w:rsid w:val="00040D63"/>
    <w:rsid w:val="00040F88"/>
    <w:rsid w:val="000424F4"/>
    <w:rsid w:val="00042717"/>
    <w:rsid w:val="0004291E"/>
    <w:rsid w:val="00042CC1"/>
    <w:rsid w:val="000434A7"/>
    <w:rsid w:val="0004387F"/>
    <w:rsid w:val="000441B1"/>
    <w:rsid w:val="00046E7B"/>
    <w:rsid w:val="000500B5"/>
    <w:rsid w:val="000507DE"/>
    <w:rsid w:val="00050BBF"/>
    <w:rsid w:val="00051DBB"/>
    <w:rsid w:val="0005229C"/>
    <w:rsid w:val="0005340A"/>
    <w:rsid w:val="00053984"/>
    <w:rsid w:val="00053A11"/>
    <w:rsid w:val="00054002"/>
    <w:rsid w:val="0005405C"/>
    <w:rsid w:val="0005569E"/>
    <w:rsid w:val="000558C8"/>
    <w:rsid w:val="000565A4"/>
    <w:rsid w:val="00057014"/>
    <w:rsid w:val="00057CF4"/>
    <w:rsid w:val="00060290"/>
    <w:rsid w:val="000602E6"/>
    <w:rsid w:val="0006047D"/>
    <w:rsid w:val="00061AA2"/>
    <w:rsid w:val="00061AC4"/>
    <w:rsid w:val="0006441A"/>
    <w:rsid w:val="00065396"/>
    <w:rsid w:val="00065E17"/>
    <w:rsid w:val="000661EE"/>
    <w:rsid w:val="00067283"/>
    <w:rsid w:val="000673F6"/>
    <w:rsid w:val="00067DC7"/>
    <w:rsid w:val="00070672"/>
    <w:rsid w:val="000709D6"/>
    <w:rsid w:val="00070B15"/>
    <w:rsid w:val="00071D90"/>
    <w:rsid w:val="0007203A"/>
    <w:rsid w:val="000723D8"/>
    <w:rsid w:val="00073A95"/>
    <w:rsid w:val="00075BA4"/>
    <w:rsid w:val="00076ED6"/>
    <w:rsid w:val="00076FF5"/>
    <w:rsid w:val="00077AC3"/>
    <w:rsid w:val="00080448"/>
    <w:rsid w:val="0008051C"/>
    <w:rsid w:val="00083054"/>
    <w:rsid w:val="0008354A"/>
    <w:rsid w:val="00083D56"/>
    <w:rsid w:val="0008480E"/>
    <w:rsid w:val="00085365"/>
    <w:rsid w:val="000858A0"/>
    <w:rsid w:val="00085C8E"/>
    <w:rsid w:val="00086036"/>
    <w:rsid w:val="00086F22"/>
    <w:rsid w:val="00091076"/>
    <w:rsid w:val="0009245F"/>
    <w:rsid w:val="00092D88"/>
    <w:rsid w:val="00093346"/>
    <w:rsid w:val="000938CF"/>
    <w:rsid w:val="00094441"/>
    <w:rsid w:val="0009463E"/>
    <w:rsid w:val="00095A8B"/>
    <w:rsid w:val="00096CDF"/>
    <w:rsid w:val="00097116"/>
    <w:rsid w:val="00097D0E"/>
    <w:rsid w:val="000A005D"/>
    <w:rsid w:val="000A14CB"/>
    <w:rsid w:val="000A1DAD"/>
    <w:rsid w:val="000A22A9"/>
    <w:rsid w:val="000A34E5"/>
    <w:rsid w:val="000A350B"/>
    <w:rsid w:val="000A3EE3"/>
    <w:rsid w:val="000A4500"/>
    <w:rsid w:val="000A53E1"/>
    <w:rsid w:val="000A5C1A"/>
    <w:rsid w:val="000A6BEB"/>
    <w:rsid w:val="000A73CC"/>
    <w:rsid w:val="000A749F"/>
    <w:rsid w:val="000A79C9"/>
    <w:rsid w:val="000A7B83"/>
    <w:rsid w:val="000A7F7C"/>
    <w:rsid w:val="000B0556"/>
    <w:rsid w:val="000B0F1E"/>
    <w:rsid w:val="000B11AE"/>
    <w:rsid w:val="000B1579"/>
    <w:rsid w:val="000B58D5"/>
    <w:rsid w:val="000B59B2"/>
    <w:rsid w:val="000B62EA"/>
    <w:rsid w:val="000B67A8"/>
    <w:rsid w:val="000C01B5"/>
    <w:rsid w:val="000C0716"/>
    <w:rsid w:val="000C0A65"/>
    <w:rsid w:val="000C0AEE"/>
    <w:rsid w:val="000C1DD9"/>
    <w:rsid w:val="000C2250"/>
    <w:rsid w:val="000C2C53"/>
    <w:rsid w:val="000C3573"/>
    <w:rsid w:val="000C37C2"/>
    <w:rsid w:val="000C49B1"/>
    <w:rsid w:val="000C5943"/>
    <w:rsid w:val="000C5E2C"/>
    <w:rsid w:val="000C7755"/>
    <w:rsid w:val="000C780C"/>
    <w:rsid w:val="000C7A0A"/>
    <w:rsid w:val="000D0A6F"/>
    <w:rsid w:val="000D37F4"/>
    <w:rsid w:val="000D531D"/>
    <w:rsid w:val="000D579A"/>
    <w:rsid w:val="000D67D4"/>
    <w:rsid w:val="000D6CB5"/>
    <w:rsid w:val="000D7134"/>
    <w:rsid w:val="000D7BB2"/>
    <w:rsid w:val="000D7C27"/>
    <w:rsid w:val="000D7E59"/>
    <w:rsid w:val="000E2D2D"/>
    <w:rsid w:val="000E395D"/>
    <w:rsid w:val="000E3F6F"/>
    <w:rsid w:val="000E3FDC"/>
    <w:rsid w:val="000E4D00"/>
    <w:rsid w:val="000E559B"/>
    <w:rsid w:val="000E565D"/>
    <w:rsid w:val="000E580D"/>
    <w:rsid w:val="000E5CCE"/>
    <w:rsid w:val="000E7977"/>
    <w:rsid w:val="000E7AF3"/>
    <w:rsid w:val="000E7B9A"/>
    <w:rsid w:val="000E7C6B"/>
    <w:rsid w:val="000F0129"/>
    <w:rsid w:val="000F063F"/>
    <w:rsid w:val="000F18B3"/>
    <w:rsid w:val="000F4CBA"/>
    <w:rsid w:val="000F5192"/>
    <w:rsid w:val="000F62EB"/>
    <w:rsid w:val="000F76F2"/>
    <w:rsid w:val="001006EF"/>
    <w:rsid w:val="0010143C"/>
    <w:rsid w:val="00103309"/>
    <w:rsid w:val="00103521"/>
    <w:rsid w:val="00103F04"/>
    <w:rsid w:val="001055B4"/>
    <w:rsid w:val="001057EB"/>
    <w:rsid w:val="001070C4"/>
    <w:rsid w:val="00107613"/>
    <w:rsid w:val="001111C4"/>
    <w:rsid w:val="001113BC"/>
    <w:rsid w:val="00111782"/>
    <w:rsid w:val="001127F6"/>
    <w:rsid w:val="00112B25"/>
    <w:rsid w:val="0011303B"/>
    <w:rsid w:val="001138DC"/>
    <w:rsid w:val="00113991"/>
    <w:rsid w:val="00113DE4"/>
    <w:rsid w:val="00114CCC"/>
    <w:rsid w:val="001155E0"/>
    <w:rsid w:val="00115A1B"/>
    <w:rsid w:val="00115A95"/>
    <w:rsid w:val="00117310"/>
    <w:rsid w:val="00120D84"/>
    <w:rsid w:val="0012269F"/>
    <w:rsid w:val="001232B3"/>
    <w:rsid w:val="00124698"/>
    <w:rsid w:val="00125930"/>
    <w:rsid w:val="001265BC"/>
    <w:rsid w:val="001266EE"/>
    <w:rsid w:val="001272A4"/>
    <w:rsid w:val="00127455"/>
    <w:rsid w:val="001278A5"/>
    <w:rsid w:val="00130965"/>
    <w:rsid w:val="00130AEE"/>
    <w:rsid w:val="00131981"/>
    <w:rsid w:val="00132726"/>
    <w:rsid w:val="00133252"/>
    <w:rsid w:val="00133CFA"/>
    <w:rsid w:val="00134D02"/>
    <w:rsid w:val="001360E5"/>
    <w:rsid w:val="001361F4"/>
    <w:rsid w:val="001379FE"/>
    <w:rsid w:val="00137E42"/>
    <w:rsid w:val="0014038F"/>
    <w:rsid w:val="0014183A"/>
    <w:rsid w:val="001434D4"/>
    <w:rsid w:val="001448B4"/>
    <w:rsid w:val="0014526C"/>
    <w:rsid w:val="00145E20"/>
    <w:rsid w:val="00145FF5"/>
    <w:rsid w:val="001460A3"/>
    <w:rsid w:val="00146305"/>
    <w:rsid w:val="00146B4E"/>
    <w:rsid w:val="00150E54"/>
    <w:rsid w:val="0015111F"/>
    <w:rsid w:val="00151291"/>
    <w:rsid w:val="00151361"/>
    <w:rsid w:val="001519C7"/>
    <w:rsid w:val="00151DA8"/>
    <w:rsid w:val="00152612"/>
    <w:rsid w:val="0015274A"/>
    <w:rsid w:val="00154347"/>
    <w:rsid w:val="001548BE"/>
    <w:rsid w:val="00155159"/>
    <w:rsid w:val="00155A22"/>
    <w:rsid w:val="001563D4"/>
    <w:rsid w:val="00156CFA"/>
    <w:rsid w:val="001577FA"/>
    <w:rsid w:val="00160511"/>
    <w:rsid w:val="0016057C"/>
    <w:rsid w:val="00161D83"/>
    <w:rsid w:val="00162014"/>
    <w:rsid w:val="00162840"/>
    <w:rsid w:val="001628AF"/>
    <w:rsid w:val="00162C1F"/>
    <w:rsid w:val="0016496A"/>
    <w:rsid w:val="001655DD"/>
    <w:rsid w:val="00165FE8"/>
    <w:rsid w:val="0016605C"/>
    <w:rsid w:val="00166C68"/>
    <w:rsid w:val="00166CD6"/>
    <w:rsid w:val="00173AEA"/>
    <w:rsid w:val="00173F5D"/>
    <w:rsid w:val="001748FE"/>
    <w:rsid w:val="00174E20"/>
    <w:rsid w:val="00175578"/>
    <w:rsid w:val="00176D96"/>
    <w:rsid w:val="00177523"/>
    <w:rsid w:val="001805B1"/>
    <w:rsid w:val="001810CF"/>
    <w:rsid w:val="00183662"/>
    <w:rsid w:val="00183730"/>
    <w:rsid w:val="00183C66"/>
    <w:rsid w:val="00183E23"/>
    <w:rsid w:val="00184AD8"/>
    <w:rsid w:val="001851F7"/>
    <w:rsid w:val="00185724"/>
    <w:rsid w:val="00185730"/>
    <w:rsid w:val="00186751"/>
    <w:rsid w:val="0018693D"/>
    <w:rsid w:val="00186B3C"/>
    <w:rsid w:val="001871BD"/>
    <w:rsid w:val="001905EF"/>
    <w:rsid w:val="0019094E"/>
    <w:rsid w:val="0019233E"/>
    <w:rsid w:val="00192681"/>
    <w:rsid w:val="00192AEE"/>
    <w:rsid w:val="00193001"/>
    <w:rsid w:val="00194336"/>
    <w:rsid w:val="00195C80"/>
    <w:rsid w:val="001966FB"/>
    <w:rsid w:val="00197140"/>
    <w:rsid w:val="001973E8"/>
    <w:rsid w:val="00197A6F"/>
    <w:rsid w:val="001A0174"/>
    <w:rsid w:val="001A1F1B"/>
    <w:rsid w:val="001A2175"/>
    <w:rsid w:val="001A2DB8"/>
    <w:rsid w:val="001A363D"/>
    <w:rsid w:val="001A395C"/>
    <w:rsid w:val="001A5632"/>
    <w:rsid w:val="001A650A"/>
    <w:rsid w:val="001A6FC3"/>
    <w:rsid w:val="001A760D"/>
    <w:rsid w:val="001B222E"/>
    <w:rsid w:val="001B24CB"/>
    <w:rsid w:val="001B28CE"/>
    <w:rsid w:val="001B2D78"/>
    <w:rsid w:val="001B2F4A"/>
    <w:rsid w:val="001B4DDF"/>
    <w:rsid w:val="001B5E17"/>
    <w:rsid w:val="001C0A48"/>
    <w:rsid w:val="001C2E77"/>
    <w:rsid w:val="001C2F24"/>
    <w:rsid w:val="001C40AC"/>
    <w:rsid w:val="001C4E1A"/>
    <w:rsid w:val="001C5693"/>
    <w:rsid w:val="001C5BB9"/>
    <w:rsid w:val="001C6280"/>
    <w:rsid w:val="001C7756"/>
    <w:rsid w:val="001D0626"/>
    <w:rsid w:val="001D0B09"/>
    <w:rsid w:val="001D1630"/>
    <w:rsid w:val="001D1962"/>
    <w:rsid w:val="001D1EC5"/>
    <w:rsid w:val="001D2165"/>
    <w:rsid w:val="001D2FB7"/>
    <w:rsid w:val="001D30D5"/>
    <w:rsid w:val="001D3B96"/>
    <w:rsid w:val="001D4FF4"/>
    <w:rsid w:val="001D55E5"/>
    <w:rsid w:val="001D79C3"/>
    <w:rsid w:val="001E29AE"/>
    <w:rsid w:val="001E2B78"/>
    <w:rsid w:val="001E2ED3"/>
    <w:rsid w:val="001E3758"/>
    <w:rsid w:val="001E3822"/>
    <w:rsid w:val="001E3CAA"/>
    <w:rsid w:val="001E406B"/>
    <w:rsid w:val="001E4A1B"/>
    <w:rsid w:val="001E52CB"/>
    <w:rsid w:val="001E59B4"/>
    <w:rsid w:val="001E5BED"/>
    <w:rsid w:val="001E6F0E"/>
    <w:rsid w:val="001F03E9"/>
    <w:rsid w:val="001F09B0"/>
    <w:rsid w:val="001F149A"/>
    <w:rsid w:val="001F28FE"/>
    <w:rsid w:val="001F2B12"/>
    <w:rsid w:val="001F3865"/>
    <w:rsid w:val="001F4827"/>
    <w:rsid w:val="001F49B4"/>
    <w:rsid w:val="001F5BBD"/>
    <w:rsid w:val="001F5BF5"/>
    <w:rsid w:val="001F5EB3"/>
    <w:rsid w:val="001F6631"/>
    <w:rsid w:val="001F67AD"/>
    <w:rsid w:val="001F6AF6"/>
    <w:rsid w:val="001F7427"/>
    <w:rsid w:val="001F76D8"/>
    <w:rsid w:val="002003FB"/>
    <w:rsid w:val="00200594"/>
    <w:rsid w:val="00200674"/>
    <w:rsid w:val="00201250"/>
    <w:rsid w:val="0020193A"/>
    <w:rsid w:val="00201E10"/>
    <w:rsid w:val="00202202"/>
    <w:rsid w:val="0020265C"/>
    <w:rsid w:val="0020291F"/>
    <w:rsid w:val="00203313"/>
    <w:rsid w:val="0020444D"/>
    <w:rsid w:val="00204847"/>
    <w:rsid w:val="00207D7D"/>
    <w:rsid w:val="002100DA"/>
    <w:rsid w:val="00210250"/>
    <w:rsid w:val="0021199D"/>
    <w:rsid w:val="00212264"/>
    <w:rsid w:val="00212E94"/>
    <w:rsid w:val="00213BC5"/>
    <w:rsid w:val="00214186"/>
    <w:rsid w:val="0021571B"/>
    <w:rsid w:val="0021661F"/>
    <w:rsid w:val="00216666"/>
    <w:rsid w:val="00216D0B"/>
    <w:rsid w:val="002177BF"/>
    <w:rsid w:val="00220437"/>
    <w:rsid w:val="002206DB"/>
    <w:rsid w:val="00220DB3"/>
    <w:rsid w:val="002211A8"/>
    <w:rsid w:val="00221C32"/>
    <w:rsid w:val="002222F8"/>
    <w:rsid w:val="00222F5A"/>
    <w:rsid w:val="002238AA"/>
    <w:rsid w:val="00224C76"/>
    <w:rsid w:val="00224CEB"/>
    <w:rsid w:val="00224EEC"/>
    <w:rsid w:val="00225D30"/>
    <w:rsid w:val="00225D39"/>
    <w:rsid w:val="00226A5E"/>
    <w:rsid w:val="00226E1E"/>
    <w:rsid w:val="00227EDF"/>
    <w:rsid w:val="002304B6"/>
    <w:rsid w:val="00231063"/>
    <w:rsid w:val="0023252A"/>
    <w:rsid w:val="00234006"/>
    <w:rsid w:val="00235B71"/>
    <w:rsid w:val="00235B88"/>
    <w:rsid w:val="00236BA8"/>
    <w:rsid w:val="00236E3E"/>
    <w:rsid w:val="002376E8"/>
    <w:rsid w:val="00237D9D"/>
    <w:rsid w:val="0024032C"/>
    <w:rsid w:val="00241A95"/>
    <w:rsid w:val="002422E6"/>
    <w:rsid w:val="00242F59"/>
    <w:rsid w:val="00243FD2"/>
    <w:rsid w:val="00244056"/>
    <w:rsid w:val="002443DD"/>
    <w:rsid w:val="00244FB5"/>
    <w:rsid w:val="002468B1"/>
    <w:rsid w:val="00247710"/>
    <w:rsid w:val="002478ED"/>
    <w:rsid w:val="00247A50"/>
    <w:rsid w:val="002501AD"/>
    <w:rsid w:val="00250838"/>
    <w:rsid w:val="002518C7"/>
    <w:rsid w:val="00252351"/>
    <w:rsid w:val="00252D49"/>
    <w:rsid w:val="00253615"/>
    <w:rsid w:val="00255D50"/>
    <w:rsid w:val="002568C4"/>
    <w:rsid w:val="00256E62"/>
    <w:rsid w:val="00257279"/>
    <w:rsid w:val="00260921"/>
    <w:rsid w:val="0026210F"/>
    <w:rsid w:val="00263F9C"/>
    <w:rsid w:val="00264E1F"/>
    <w:rsid w:val="00265267"/>
    <w:rsid w:val="00265E73"/>
    <w:rsid w:val="00270C57"/>
    <w:rsid w:val="00271170"/>
    <w:rsid w:val="00273E69"/>
    <w:rsid w:val="00274071"/>
    <w:rsid w:val="0027418A"/>
    <w:rsid w:val="00274940"/>
    <w:rsid w:val="00276C49"/>
    <w:rsid w:val="002777C9"/>
    <w:rsid w:val="00277F8B"/>
    <w:rsid w:val="0028013C"/>
    <w:rsid w:val="00280F5E"/>
    <w:rsid w:val="00281BB6"/>
    <w:rsid w:val="00284646"/>
    <w:rsid w:val="00284D52"/>
    <w:rsid w:val="00285123"/>
    <w:rsid w:val="00285B5B"/>
    <w:rsid w:val="00286F0E"/>
    <w:rsid w:val="0028709D"/>
    <w:rsid w:val="00287EB8"/>
    <w:rsid w:val="00290DBA"/>
    <w:rsid w:val="00291744"/>
    <w:rsid w:val="0029289C"/>
    <w:rsid w:val="00292A88"/>
    <w:rsid w:val="002938F4"/>
    <w:rsid w:val="00294FBC"/>
    <w:rsid w:val="00296EB7"/>
    <w:rsid w:val="0029739F"/>
    <w:rsid w:val="00297B4F"/>
    <w:rsid w:val="002A1798"/>
    <w:rsid w:val="002A38E9"/>
    <w:rsid w:val="002A492B"/>
    <w:rsid w:val="002A50C1"/>
    <w:rsid w:val="002A54E6"/>
    <w:rsid w:val="002A5DFC"/>
    <w:rsid w:val="002A63DF"/>
    <w:rsid w:val="002B020E"/>
    <w:rsid w:val="002B11B4"/>
    <w:rsid w:val="002B2E2E"/>
    <w:rsid w:val="002B3048"/>
    <w:rsid w:val="002B4092"/>
    <w:rsid w:val="002B488F"/>
    <w:rsid w:val="002B48D3"/>
    <w:rsid w:val="002B4B8B"/>
    <w:rsid w:val="002B4C19"/>
    <w:rsid w:val="002B595E"/>
    <w:rsid w:val="002B5F15"/>
    <w:rsid w:val="002B6F74"/>
    <w:rsid w:val="002B7BB2"/>
    <w:rsid w:val="002C03CF"/>
    <w:rsid w:val="002C1C42"/>
    <w:rsid w:val="002C26D3"/>
    <w:rsid w:val="002C3581"/>
    <w:rsid w:val="002C3BB5"/>
    <w:rsid w:val="002C3E2A"/>
    <w:rsid w:val="002C3ECB"/>
    <w:rsid w:val="002C488F"/>
    <w:rsid w:val="002C4F67"/>
    <w:rsid w:val="002C565E"/>
    <w:rsid w:val="002C5C68"/>
    <w:rsid w:val="002C647D"/>
    <w:rsid w:val="002D0011"/>
    <w:rsid w:val="002D100A"/>
    <w:rsid w:val="002D2E0C"/>
    <w:rsid w:val="002D3A42"/>
    <w:rsid w:val="002D465F"/>
    <w:rsid w:val="002D561C"/>
    <w:rsid w:val="002D5A85"/>
    <w:rsid w:val="002D6427"/>
    <w:rsid w:val="002D770B"/>
    <w:rsid w:val="002D79F1"/>
    <w:rsid w:val="002D7C93"/>
    <w:rsid w:val="002D7EFA"/>
    <w:rsid w:val="002E1A87"/>
    <w:rsid w:val="002E2284"/>
    <w:rsid w:val="002E26E7"/>
    <w:rsid w:val="002E3743"/>
    <w:rsid w:val="002E4B2C"/>
    <w:rsid w:val="002E59E3"/>
    <w:rsid w:val="002E6480"/>
    <w:rsid w:val="002E66E7"/>
    <w:rsid w:val="002E68C3"/>
    <w:rsid w:val="002E69DD"/>
    <w:rsid w:val="002E7B05"/>
    <w:rsid w:val="002F115B"/>
    <w:rsid w:val="002F226F"/>
    <w:rsid w:val="002F2565"/>
    <w:rsid w:val="002F45B1"/>
    <w:rsid w:val="002F4805"/>
    <w:rsid w:val="002F55B3"/>
    <w:rsid w:val="0030144F"/>
    <w:rsid w:val="00305669"/>
    <w:rsid w:val="00305E61"/>
    <w:rsid w:val="0030601A"/>
    <w:rsid w:val="0030629A"/>
    <w:rsid w:val="003069A4"/>
    <w:rsid w:val="0030705C"/>
    <w:rsid w:val="0030706E"/>
    <w:rsid w:val="003074C3"/>
    <w:rsid w:val="00310EE1"/>
    <w:rsid w:val="0031192D"/>
    <w:rsid w:val="0031227B"/>
    <w:rsid w:val="00312B40"/>
    <w:rsid w:val="00313710"/>
    <w:rsid w:val="00313CAC"/>
    <w:rsid w:val="00314256"/>
    <w:rsid w:val="0031446A"/>
    <w:rsid w:val="00314A1D"/>
    <w:rsid w:val="00314BAC"/>
    <w:rsid w:val="003153BC"/>
    <w:rsid w:val="0031542A"/>
    <w:rsid w:val="00315516"/>
    <w:rsid w:val="00315561"/>
    <w:rsid w:val="00316284"/>
    <w:rsid w:val="00316EBC"/>
    <w:rsid w:val="00317D5F"/>
    <w:rsid w:val="00317F52"/>
    <w:rsid w:val="00321696"/>
    <w:rsid w:val="003222DB"/>
    <w:rsid w:val="0032308A"/>
    <w:rsid w:val="003231C5"/>
    <w:rsid w:val="00323C83"/>
    <w:rsid w:val="003244F2"/>
    <w:rsid w:val="00325516"/>
    <w:rsid w:val="00330522"/>
    <w:rsid w:val="0033128F"/>
    <w:rsid w:val="00331291"/>
    <w:rsid w:val="0033182B"/>
    <w:rsid w:val="00333413"/>
    <w:rsid w:val="00334396"/>
    <w:rsid w:val="00334B06"/>
    <w:rsid w:val="003350E0"/>
    <w:rsid w:val="003353DA"/>
    <w:rsid w:val="003359D0"/>
    <w:rsid w:val="00335A0A"/>
    <w:rsid w:val="00336D59"/>
    <w:rsid w:val="00337080"/>
    <w:rsid w:val="003377B7"/>
    <w:rsid w:val="00340393"/>
    <w:rsid w:val="00340DC9"/>
    <w:rsid w:val="003412BC"/>
    <w:rsid w:val="003414B5"/>
    <w:rsid w:val="00342466"/>
    <w:rsid w:val="00343495"/>
    <w:rsid w:val="00343764"/>
    <w:rsid w:val="00343D87"/>
    <w:rsid w:val="003449D3"/>
    <w:rsid w:val="00344F26"/>
    <w:rsid w:val="00345EC3"/>
    <w:rsid w:val="0034678D"/>
    <w:rsid w:val="00346BD1"/>
    <w:rsid w:val="003473D1"/>
    <w:rsid w:val="0035016F"/>
    <w:rsid w:val="00350302"/>
    <w:rsid w:val="003513BF"/>
    <w:rsid w:val="00352A6F"/>
    <w:rsid w:val="00352DD2"/>
    <w:rsid w:val="00353600"/>
    <w:rsid w:val="003539FC"/>
    <w:rsid w:val="0035435B"/>
    <w:rsid w:val="003551AD"/>
    <w:rsid w:val="003556DA"/>
    <w:rsid w:val="00355AC8"/>
    <w:rsid w:val="00356655"/>
    <w:rsid w:val="003569EC"/>
    <w:rsid w:val="0035793B"/>
    <w:rsid w:val="00357A63"/>
    <w:rsid w:val="00357AA5"/>
    <w:rsid w:val="00357E92"/>
    <w:rsid w:val="0036040B"/>
    <w:rsid w:val="0036056F"/>
    <w:rsid w:val="00360F70"/>
    <w:rsid w:val="0036111C"/>
    <w:rsid w:val="00361C7B"/>
    <w:rsid w:val="00362282"/>
    <w:rsid w:val="003637FE"/>
    <w:rsid w:val="00364195"/>
    <w:rsid w:val="00365D0B"/>
    <w:rsid w:val="00366DA1"/>
    <w:rsid w:val="00370B80"/>
    <w:rsid w:val="00370F8F"/>
    <w:rsid w:val="0037211C"/>
    <w:rsid w:val="003723DD"/>
    <w:rsid w:val="00372624"/>
    <w:rsid w:val="00374A9F"/>
    <w:rsid w:val="003752D0"/>
    <w:rsid w:val="003761F2"/>
    <w:rsid w:val="003763FA"/>
    <w:rsid w:val="00376F0B"/>
    <w:rsid w:val="003772A2"/>
    <w:rsid w:val="0038057C"/>
    <w:rsid w:val="00380BA4"/>
    <w:rsid w:val="003820D2"/>
    <w:rsid w:val="00382268"/>
    <w:rsid w:val="00382393"/>
    <w:rsid w:val="00382B9C"/>
    <w:rsid w:val="00384813"/>
    <w:rsid w:val="003856DA"/>
    <w:rsid w:val="00386DDB"/>
    <w:rsid w:val="00387F45"/>
    <w:rsid w:val="00390A83"/>
    <w:rsid w:val="00391277"/>
    <w:rsid w:val="00392098"/>
    <w:rsid w:val="0039241A"/>
    <w:rsid w:val="00392DD8"/>
    <w:rsid w:val="00394309"/>
    <w:rsid w:val="0039565D"/>
    <w:rsid w:val="00397172"/>
    <w:rsid w:val="00397EA0"/>
    <w:rsid w:val="00397F5A"/>
    <w:rsid w:val="003A18B6"/>
    <w:rsid w:val="003A2A0B"/>
    <w:rsid w:val="003A304C"/>
    <w:rsid w:val="003A3079"/>
    <w:rsid w:val="003A41BE"/>
    <w:rsid w:val="003A4DE1"/>
    <w:rsid w:val="003A5138"/>
    <w:rsid w:val="003A541C"/>
    <w:rsid w:val="003A609C"/>
    <w:rsid w:val="003A6714"/>
    <w:rsid w:val="003A6D4C"/>
    <w:rsid w:val="003A7158"/>
    <w:rsid w:val="003A7412"/>
    <w:rsid w:val="003B1331"/>
    <w:rsid w:val="003B16B4"/>
    <w:rsid w:val="003B23B3"/>
    <w:rsid w:val="003B3E8F"/>
    <w:rsid w:val="003B476C"/>
    <w:rsid w:val="003B4A91"/>
    <w:rsid w:val="003B52B6"/>
    <w:rsid w:val="003B5B72"/>
    <w:rsid w:val="003B6175"/>
    <w:rsid w:val="003B61B0"/>
    <w:rsid w:val="003B68BB"/>
    <w:rsid w:val="003B6ABF"/>
    <w:rsid w:val="003B710F"/>
    <w:rsid w:val="003B7442"/>
    <w:rsid w:val="003B7CE3"/>
    <w:rsid w:val="003C06B6"/>
    <w:rsid w:val="003C0A3E"/>
    <w:rsid w:val="003C0AE7"/>
    <w:rsid w:val="003C0E27"/>
    <w:rsid w:val="003C10A0"/>
    <w:rsid w:val="003C16B6"/>
    <w:rsid w:val="003C3743"/>
    <w:rsid w:val="003C4D33"/>
    <w:rsid w:val="003C5ECB"/>
    <w:rsid w:val="003C6A52"/>
    <w:rsid w:val="003C6C05"/>
    <w:rsid w:val="003D34C5"/>
    <w:rsid w:val="003D3BE3"/>
    <w:rsid w:val="003D43E8"/>
    <w:rsid w:val="003D49B8"/>
    <w:rsid w:val="003D4BE9"/>
    <w:rsid w:val="003D54AE"/>
    <w:rsid w:val="003D54FC"/>
    <w:rsid w:val="003D6783"/>
    <w:rsid w:val="003D6E75"/>
    <w:rsid w:val="003D7A98"/>
    <w:rsid w:val="003D7FED"/>
    <w:rsid w:val="003E036A"/>
    <w:rsid w:val="003E03C2"/>
    <w:rsid w:val="003E19B0"/>
    <w:rsid w:val="003E2644"/>
    <w:rsid w:val="003E277B"/>
    <w:rsid w:val="003E2AC6"/>
    <w:rsid w:val="003E32D6"/>
    <w:rsid w:val="003E3826"/>
    <w:rsid w:val="003E4106"/>
    <w:rsid w:val="003E4268"/>
    <w:rsid w:val="003E5391"/>
    <w:rsid w:val="003E5E89"/>
    <w:rsid w:val="003E6963"/>
    <w:rsid w:val="003E6F48"/>
    <w:rsid w:val="003F024A"/>
    <w:rsid w:val="003F091B"/>
    <w:rsid w:val="003F1156"/>
    <w:rsid w:val="003F17D4"/>
    <w:rsid w:val="003F353A"/>
    <w:rsid w:val="003F3D72"/>
    <w:rsid w:val="003F4803"/>
    <w:rsid w:val="003F4DA5"/>
    <w:rsid w:val="003F5046"/>
    <w:rsid w:val="003F5707"/>
    <w:rsid w:val="003F5A4F"/>
    <w:rsid w:val="003F5CB6"/>
    <w:rsid w:val="003F71A7"/>
    <w:rsid w:val="003F76FD"/>
    <w:rsid w:val="00400297"/>
    <w:rsid w:val="0040141C"/>
    <w:rsid w:val="004014F5"/>
    <w:rsid w:val="00401B4D"/>
    <w:rsid w:val="00401BD8"/>
    <w:rsid w:val="00401D10"/>
    <w:rsid w:val="00402260"/>
    <w:rsid w:val="0040232B"/>
    <w:rsid w:val="00402331"/>
    <w:rsid w:val="00403514"/>
    <w:rsid w:val="0040508F"/>
    <w:rsid w:val="004051AF"/>
    <w:rsid w:val="00407D1C"/>
    <w:rsid w:val="00410A2E"/>
    <w:rsid w:val="004115A9"/>
    <w:rsid w:val="00411DB2"/>
    <w:rsid w:val="00411F0D"/>
    <w:rsid w:val="004128E4"/>
    <w:rsid w:val="00413DF5"/>
    <w:rsid w:val="004148AB"/>
    <w:rsid w:val="004148FE"/>
    <w:rsid w:val="0041600B"/>
    <w:rsid w:val="00416629"/>
    <w:rsid w:val="004166A5"/>
    <w:rsid w:val="00417A1B"/>
    <w:rsid w:val="00421FF5"/>
    <w:rsid w:val="00422524"/>
    <w:rsid w:val="004226A9"/>
    <w:rsid w:val="00424BC2"/>
    <w:rsid w:val="00425346"/>
    <w:rsid w:val="00427166"/>
    <w:rsid w:val="004311A1"/>
    <w:rsid w:val="0043157F"/>
    <w:rsid w:val="00431E90"/>
    <w:rsid w:val="0043232E"/>
    <w:rsid w:val="004334B7"/>
    <w:rsid w:val="00433731"/>
    <w:rsid w:val="0043394A"/>
    <w:rsid w:val="00433B0C"/>
    <w:rsid w:val="00434743"/>
    <w:rsid w:val="0043538E"/>
    <w:rsid w:val="004358F4"/>
    <w:rsid w:val="004361F3"/>
    <w:rsid w:val="004363B8"/>
    <w:rsid w:val="00436E6F"/>
    <w:rsid w:val="00437E62"/>
    <w:rsid w:val="00437F3C"/>
    <w:rsid w:val="00440086"/>
    <w:rsid w:val="00440495"/>
    <w:rsid w:val="004408E2"/>
    <w:rsid w:val="00441578"/>
    <w:rsid w:val="00441A8D"/>
    <w:rsid w:val="00442597"/>
    <w:rsid w:val="004439CE"/>
    <w:rsid w:val="004446E3"/>
    <w:rsid w:val="0044502F"/>
    <w:rsid w:val="0044642C"/>
    <w:rsid w:val="0044649B"/>
    <w:rsid w:val="0044727C"/>
    <w:rsid w:val="00447F0F"/>
    <w:rsid w:val="004503C0"/>
    <w:rsid w:val="00450636"/>
    <w:rsid w:val="00451986"/>
    <w:rsid w:val="00452524"/>
    <w:rsid w:val="00452CD0"/>
    <w:rsid w:val="004541F0"/>
    <w:rsid w:val="0045508E"/>
    <w:rsid w:val="00455ABD"/>
    <w:rsid w:val="00456515"/>
    <w:rsid w:val="004565B2"/>
    <w:rsid w:val="00460274"/>
    <w:rsid w:val="00460A57"/>
    <w:rsid w:val="004616B6"/>
    <w:rsid w:val="00461D10"/>
    <w:rsid w:val="00462342"/>
    <w:rsid w:val="004661BC"/>
    <w:rsid w:val="00466259"/>
    <w:rsid w:val="004674C9"/>
    <w:rsid w:val="00470187"/>
    <w:rsid w:val="0047188D"/>
    <w:rsid w:val="004719D7"/>
    <w:rsid w:val="004724CE"/>
    <w:rsid w:val="00472612"/>
    <w:rsid w:val="00472BE1"/>
    <w:rsid w:val="0047369C"/>
    <w:rsid w:val="00474E2F"/>
    <w:rsid w:val="00474EDC"/>
    <w:rsid w:val="00474EF9"/>
    <w:rsid w:val="004753B5"/>
    <w:rsid w:val="004758A3"/>
    <w:rsid w:val="00475E56"/>
    <w:rsid w:val="004764B0"/>
    <w:rsid w:val="004767A1"/>
    <w:rsid w:val="00476AA2"/>
    <w:rsid w:val="00477E59"/>
    <w:rsid w:val="004803D4"/>
    <w:rsid w:val="00480924"/>
    <w:rsid w:val="00480DA3"/>
    <w:rsid w:val="00480E8B"/>
    <w:rsid w:val="00481054"/>
    <w:rsid w:val="004815EA"/>
    <w:rsid w:val="004816A5"/>
    <w:rsid w:val="00481717"/>
    <w:rsid w:val="00481A19"/>
    <w:rsid w:val="00483497"/>
    <w:rsid w:val="00484230"/>
    <w:rsid w:val="0048444A"/>
    <w:rsid w:val="00484997"/>
    <w:rsid w:val="00484E20"/>
    <w:rsid w:val="00485853"/>
    <w:rsid w:val="0048637C"/>
    <w:rsid w:val="00490282"/>
    <w:rsid w:val="0049092A"/>
    <w:rsid w:val="00491F11"/>
    <w:rsid w:val="0049248B"/>
    <w:rsid w:val="00492718"/>
    <w:rsid w:val="00493ABB"/>
    <w:rsid w:val="004948FF"/>
    <w:rsid w:val="00495776"/>
    <w:rsid w:val="00495FF7"/>
    <w:rsid w:val="00496228"/>
    <w:rsid w:val="00496FF3"/>
    <w:rsid w:val="004A0607"/>
    <w:rsid w:val="004A0A06"/>
    <w:rsid w:val="004A176F"/>
    <w:rsid w:val="004A2079"/>
    <w:rsid w:val="004A2DEF"/>
    <w:rsid w:val="004A59C8"/>
    <w:rsid w:val="004A5AD3"/>
    <w:rsid w:val="004A5E1D"/>
    <w:rsid w:val="004A60CE"/>
    <w:rsid w:val="004A66A2"/>
    <w:rsid w:val="004A7A11"/>
    <w:rsid w:val="004A7F79"/>
    <w:rsid w:val="004B071A"/>
    <w:rsid w:val="004B19E4"/>
    <w:rsid w:val="004B2673"/>
    <w:rsid w:val="004B2B7B"/>
    <w:rsid w:val="004B34A2"/>
    <w:rsid w:val="004B4039"/>
    <w:rsid w:val="004B4E43"/>
    <w:rsid w:val="004B6171"/>
    <w:rsid w:val="004B6750"/>
    <w:rsid w:val="004B7356"/>
    <w:rsid w:val="004B7843"/>
    <w:rsid w:val="004C024D"/>
    <w:rsid w:val="004C0D42"/>
    <w:rsid w:val="004C23E4"/>
    <w:rsid w:val="004C31A0"/>
    <w:rsid w:val="004C35DF"/>
    <w:rsid w:val="004C3951"/>
    <w:rsid w:val="004C5C2C"/>
    <w:rsid w:val="004C6478"/>
    <w:rsid w:val="004C705E"/>
    <w:rsid w:val="004C7653"/>
    <w:rsid w:val="004C7694"/>
    <w:rsid w:val="004C7819"/>
    <w:rsid w:val="004C7F11"/>
    <w:rsid w:val="004D00D7"/>
    <w:rsid w:val="004D09A5"/>
    <w:rsid w:val="004D1405"/>
    <w:rsid w:val="004D1F16"/>
    <w:rsid w:val="004D22CA"/>
    <w:rsid w:val="004D2620"/>
    <w:rsid w:val="004D3101"/>
    <w:rsid w:val="004D39CB"/>
    <w:rsid w:val="004D3C11"/>
    <w:rsid w:val="004D3DBF"/>
    <w:rsid w:val="004D47EF"/>
    <w:rsid w:val="004D4B2C"/>
    <w:rsid w:val="004D5588"/>
    <w:rsid w:val="004D5711"/>
    <w:rsid w:val="004E1193"/>
    <w:rsid w:val="004E1648"/>
    <w:rsid w:val="004E176F"/>
    <w:rsid w:val="004E1C43"/>
    <w:rsid w:val="004E1C9F"/>
    <w:rsid w:val="004E265B"/>
    <w:rsid w:val="004E28AF"/>
    <w:rsid w:val="004E3E0E"/>
    <w:rsid w:val="004E3F44"/>
    <w:rsid w:val="004E5424"/>
    <w:rsid w:val="004E57A1"/>
    <w:rsid w:val="004E6978"/>
    <w:rsid w:val="004E69A9"/>
    <w:rsid w:val="004E6A96"/>
    <w:rsid w:val="004E78DA"/>
    <w:rsid w:val="004E7A54"/>
    <w:rsid w:val="004F0021"/>
    <w:rsid w:val="004F115C"/>
    <w:rsid w:val="004F201D"/>
    <w:rsid w:val="004F3C8A"/>
    <w:rsid w:val="004F4187"/>
    <w:rsid w:val="004F6A26"/>
    <w:rsid w:val="004F6C31"/>
    <w:rsid w:val="00500147"/>
    <w:rsid w:val="005005E0"/>
    <w:rsid w:val="00500614"/>
    <w:rsid w:val="00500A0D"/>
    <w:rsid w:val="00500AA8"/>
    <w:rsid w:val="00501F06"/>
    <w:rsid w:val="00502326"/>
    <w:rsid w:val="00503A50"/>
    <w:rsid w:val="00503BB8"/>
    <w:rsid w:val="0050554D"/>
    <w:rsid w:val="005060BE"/>
    <w:rsid w:val="00506E21"/>
    <w:rsid w:val="00511A91"/>
    <w:rsid w:val="00514152"/>
    <w:rsid w:val="005147A9"/>
    <w:rsid w:val="005157BA"/>
    <w:rsid w:val="005167DF"/>
    <w:rsid w:val="00516BA7"/>
    <w:rsid w:val="00517936"/>
    <w:rsid w:val="005214C6"/>
    <w:rsid w:val="00522D53"/>
    <w:rsid w:val="00523D7A"/>
    <w:rsid w:val="00523F23"/>
    <w:rsid w:val="00524CDE"/>
    <w:rsid w:val="00524D26"/>
    <w:rsid w:val="00525CD8"/>
    <w:rsid w:val="00526021"/>
    <w:rsid w:val="005261A0"/>
    <w:rsid w:val="00527734"/>
    <w:rsid w:val="00527743"/>
    <w:rsid w:val="00530454"/>
    <w:rsid w:val="0053055D"/>
    <w:rsid w:val="00532A55"/>
    <w:rsid w:val="00532AB4"/>
    <w:rsid w:val="0053462E"/>
    <w:rsid w:val="00535FA8"/>
    <w:rsid w:val="00536109"/>
    <w:rsid w:val="00536490"/>
    <w:rsid w:val="00536F8D"/>
    <w:rsid w:val="00537867"/>
    <w:rsid w:val="005406D7"/>
    <w:rsid w:val="0054293C"/>
    <w:rsid w:val="00542DEA"/>
    <w:rsid w:val="0054384C"/>
    <w:rsid w:val="00543B22"/>
    <w:rsid w:val="00544039"/>
    <w:rsid w:val="005441FB"/>
    <w:rsid w:val="005442B6"/>
    <w:rsid w:val="0054435F"/>
    <w:rsid w:val="005446FF"/>
    <w:rsid w:val="0054491C"/>
    <w:rsid w:val="00544987"/>
    <w:rsid w:val="00544AFC"/>
    <w:rsid w:val="00551A63"/>
    <w:rsid w:val="00552002"/>
    <w:rsid w:val="00556064"/>
    <w:rsid w:val="0055661E"/>
    <w:rsid w:val="0055720F"/>
    <w:rsid w:val="00557B18"/>
    <w:rsid w:val="00561748"/>
    <w:rsid w:val="005620FE"/>
    <w:rsid w:val="00562B66"/>
    <w:rsid w:val="00564A38"/>
    <w:rsid w:val="00564DD3"/>
    <w:rsid w:val="005650C1"/>
    <w:rsid w:val="00566C86"/>
    <w:rsid w:val="0056736D"/>
    <w:rsid w:val="00570FDE"/>
    <w:rsid w:val="00571F08"/>
    <w:rsid w:val="00572414"/>
    <w:rsid w:val="00573165"/>
    <w:rsid w:val="005732AB"/>
    <w:rsid w:val="00573327"/>
    <w:rsid w:val="005734DF"/>
    <w:rsid w:val="00573B53"/>
    <w:rsid w:val="00573D23"/>
    <w:rsid w:val="00575F2A"/>
    <w:rsid w:val="00577399"/>
    <w:rsid w:val="005774D3"/>
    <w:rsid w:val="0057787D"/>
    <w:rsid w:val="0058030A"/>
    <w:rsid w:val="00580A34"/>
    <w:rsid w:val="00580F93"/>
    <w:rsid w:val="00582547"/>
    <w:rsid w:val="005826BA"/>
    <w:rsid w:val="0058294D"/>
    <w:rsid w:val="00583115"/>
    <w:rsid w:val="005835E5"/>
    <w:rsid w:val="00583ACC"/>
    <w:rsid w:val="00583BD2"/>
    <w:rsid w:val="00584140"/>
    <w:rsid w:val="005844C8"/>
    <w:rsid w:val="00584524"/>
    <w:rsid w:val="00584A2A"/>
    <w:rsid w:val="005901D4"/>
    <w:rsid w:val="00590850"/>
    <w:rsid w:val="00591866"/>
    <w:rsid w:val="00591974"/>
    <w:rsid w:val="0059265F"/>
    <w:rsid w:val="005927B8"/>
    <w:rsid w:val="00593986"/>
    <w:rsid w:val="00593B74"/>
    <w:rsid w:val="00593CA6"/>
    <w:rsid w:val="00594254"/>
    <w:rsid w:val="005943FE"/>
    <w:rsid w:val="00595C1C"/>
    <w:rsid w:val="00595D52"/>
    <w:rsid w:val="00596136"/>
    <w:rsid w:val="00596520"/>
    <w:rsid w:val="005965A6"/>
    <w:rsid w:val="00596640"/>
    <w:rsid w:val="00596DA4"/>
    <w:rsid w:val="005A05AB"/>
    <w:rsid w:val="005A12BA"/>
    <w:rsid w:val="005A169E"/>
    <w:rsid w:val="005A16EC"/>
    <w:rsid w:val="005A1774"/>
    <w:rsid w:val="005A19DF"/>
    <w:rsid w:val="005A3075"/>
    <w:rsid w:val="005A308C"/>
    <w:rsid w:val="005A3A37"/>
    <w:rsid w:val="005A43A7"/>
    <w:rsid w:val="005A4A14"/>
    <w:rsid w:val="005A4CC8"/>
    <w:rsid w:val="005A4E92"/>
    <w:rsid w:val="005A52E4"/>
    <w:rsid w:val="005A57C2"/>
    <w:rsid w:val="005A7AA1"/>
    <w:rsid w:val="005A7D72"/>
    <w:rsid w:val="005B0C9A"/>
    <w:rsid w:val="005B1138"/>
    <w:rsid w:val="005B1180"/>
    <w:rsid w:val="005B1484"/>
    <w:rsid w:val="005B4953"/>
    <w:rsid w:val="005B552A"/>
    <w:rsid w:val="005B5E04"/>
    <w:rsid w:val="005B5E25"/>
    <w:rsid w:val="005B6F5C"/>
    <w:rsid w:val="005B7794"/>
    <w:rsid w:val="005B7F66"/>
    <w:rsid w:val="005C02E5"/>
    <w:rsid w:val="005C143D"/>
    <w:rsid w:val="005C1532"/>
    <w:rsid w:val="005C27FC"/>
    <w:rsid w:val="005C2BFD"/>
    <w:rsid w:val="005C3EAC"/>
    <w:rsid w:val="005C50EA"/>
    <w:rsid w:val="005C5162"/>
    <w:rsid w:val="005C7DA7"/>
    <w:rsid w:val="005D0677"/>
    <w:rsid w:val="005D0BB1"/>
    <w:rsid w:val="005D12D5"/>
    <w:rsid w:val="005D194E"/>
    <w:rsid w:val="005D1D23"/>
    <w:rsid w:val="005D3654"/>
    <w:rsid w:val="005D3DBA"/>
    <w:rsid w:val="005D4119"/>
    <w:rsid w:val="005D478A"/>
    <w:rsid w:val="005D483C"/>
    <w:rsid w:val="005D4B02"/>
    <w:rsid w:val="005E023C"/>
    <w:rsid w:val="005E25C5"/>
    <w:rsid w:val="005E2D82"/>
    <w:rsid w:val="005E3AAB"/>
    <w:rsid w:val="005E4A2E"/>
    <w:rsid w:val="005E4BB1"/>
    <w:rsid w:val="005E545A"/>
    <w:rsid w:val="005E5924"/>
    <w:rsid w:val="005E621F"/>
    <w:rsid w:val="005E6EEA"/>
    <w:rsid w:val="005E7754"/>
    <w:rsid w:val="005E787A"/>
    <w:rsid w:val="005E7BD4"/>
    <w:rsid w:val="005F033E"/>
    <w:rsid w:val="005F048A"/>
    <w:rsid w:val="005F0535"/>
    <w:rsid w:val="005F0BF5"/>
    <w:rsid w:val="005F10A7"/>
    <w:rsid w:val="005F2CD7"/>
    <w:rsid w:val="005F2FEB"/>
    <w:rsid w:val="005F33FE"/>
    <w:rsid w:val="005F4148"/>
    <w:rsid w:val="005F478D"/>
    <w:rsid w:val="005F6ACD"/>
    <w:rsid w:val="005F79D5"/>
    <w:rsid w:val="00600B9E"/>
    <w:rsid w:val="006012BA"/>
    <w:rsid w:val="00602419"/>
    <w:rsid w:val="00602ACE"/>
    <w:rsid w:val="006040C7"/>
    <w:rsid w:val="00604A13"/>
    <w:rsid w:val="00604C70"/>
    <w:rsid w:val="006055CA"/>
    <w:rsid w:val="00605A21"/>
    <w:rsid w:val="00611824"/>
    <w:rsid w:val="006120BC"/>
    <w:rsid w:val="0061238B"/>
    <w:rsid w:val="00612822"/>
    <w:rsid w:val="006147B1"/>
    <w:rsid w:val="00614FA9"/>
    <w:rsid w:val="00615A90"/>
    <w:rsid w:val="00615C01"/>
    <w:rsid w:val="00615E59"/>
    <w:rsid w:val="00615F37"/>
    <w:rsid w:val="006160BC"/>
    <w:rsid w:val="0061661E"/>
    <w:rsid w:val="0061677A"/>
    <w:rsid w:val="00616AE8"/>
    <w:rsid w:val="00617561"/>
    <w:rsid w:val="006175CF"/>
    <w:rsid w:val="00621102"/>
    <w:rsid w:val="0062456D"/>
    <w:rsid w:val="0062479A"/>
    <w:rsid w:val="0062549B"/>
    <w:rsid w:val="006259B8"/>
    <w:rsid w:val="00625DFE"/>
    <w:rsid w:val="00625F05"/>
    <w:rsid w:val="00626097"/>
    <w:rsid w:val="006261C3"/>
    <w:rsid w:val="00626564"/>
    <w:rsid w:val="006268A5"/>
    <w:rsid w:val="00626A15"/>
    <w:rsid w:val="00626A5E"/>
    <w:rsid w:val="00627431"/>
    <w:rsid w:val="006279D0"/>
    <w:rsid w:val="00630EF4"/>
    <w:rsid w:val="00630F09"/>
    <w:rsid w:val="006345F4"/>
    <w:rsid w:val="00634DF7"/>
    <w:rsid w:val="006353CB"/>
    <w:rsid w:val="0063542A"/>
    <w:rsid w:val="00635930"/>
    <w:rsid w:val="00637259"/>
    <w:rsid w:val="00637CDD"/>
    <w:rsid w:val="00641D1C"/>
    <w:rsid w:val="00644964"/>
    <w:rsid w:val="006451CA"/>
    <w:rsid w:val="006455E8"/>
    <w:rsid w:val="00645A2B"/>
    <w:rsid w:val="00645FAC"/>
    <w:rsid w:val="00646CF4"/>
    <w:rsid w:val="00646D31"/>
    <w:rsid w:val="00650034"/>
    <w:rsid w:val="006514F5"/>
    <w:rsid w:val="00651557"/>
    <w:rsid w:val="00651BB6"/>
    <w:rsid w:val="00651D42"/>
    <w:rsid w:val="00652159"/>
    <w:rsid w:val="00652B2B"/>
    <w:rsid w:val="006532A1"/>
    <w:rsid w:val="00653417"/>
    <w:rsid w:val="0065360B"/>
    <w:rsid w:val="00653E4D"/>
    <w:rsid w:val="00654A1F"/>
    <w:rsid w:val="0065518B"/>
    <w:rsid w:val="0066035F"/>
    <w:rsid w:val="00660D2E"/>
    <w:rsid w:val="00661E1D"/>
    <w:rsid w:val="0066212C"/>
    <w:rsid w:val="006625A4"/>
    <w:rsid w:val="00662D70"/>
    <w:rsid w:val="00664619"/>
    <w:rsid w:val="00664B37"/>
    <w:rsid w:val="00664CDF"/>
    <w:rsid w:val="0066522B"/>
    <w:rsid w:val="00665429"/>
    <w:rsid w:val="00666247"/>
    <w:rsid w:val="00666357"/>
    <w:rsid w:val="00667EED"/>
    <w:rsid w:val="00671121"/>
    <w:rsid w:val="006718DA"/>
    <w:rsid w:val="00671E98"/>
    <w:rsid w:val="006729D6"/>
    <w:rsid w:val="00672F0C"/>
    <w:rsid w:val="00674262"/>
    <w:rsid w:val="00674FAA"/>
    <w:rsid w:val="0067688D"/>
    <w:rsid w:val="00676AA6"/>
    <w:rsid w:val="00677116"/>
    <w:rsid w:val="006777D2"/>
    <w:rsid w:val="00677E17"/>
    <w:rsid w:val="00680861"/>
    <w:rsid w:val="006825C9"/>
    <w:rsid w:val="0068466C"/>
    <w:rsid w:val="006847FD"/>
    <w:rsid w:val="00685F34"/>
    <w:rsid w:val="00687A91"/>
    <w:rsid w:val="00687F31"/>
    <w:rsid w:val="0069073B"/>
    <w:rsid w:val="00690AF0"/>
    <w:rsid w:val="00690C8A"/>
    <w:rsid w:val="0069192E"/>
    <w:rsid w:val="00693C68"/>
    <w:rsid w:val="00694D0F"/>
    <w:rsid w:val="006959D2"/>
    <w:rsid w:val="00695A5F"/>
    <w:rsid w:val="006969A7"/>
    <w:rsid w:val="006973BC"/>
    <w:rsid w:val="006975D3"/>
    <w:rsid w:val="00697FBC"/>
    <w:rsid w:val="006A01A8"/>
    <w:rsid w:val="006A125E"/>
    <w:rsid w:val="006A1A31"/>
    <w:rsid w:val="006A1FF9"/>
    <w:rsid w:val="006A3BD3"/>
    <w:rsid w:val="006A3E47"/>
    <w:rsid w:val="006A4058"/>
    <w:rsid w:val="006A49A2"/>
    <w:rsid w:val="006A5598"/>
    <w:rsid w:val="006A55A2"/>
    <w:rsid w:val="006A64B7"/>
    <w:rsid w:val="006A721A"/>
    <w:rsid w:val="006A7826"/>
    <w:rsid w:val="006A7BB4"/>
    <w:rsid w:val="006B0211"/>
    <w:rsid w:val="006B0839"/>
    <w:rsid w:val="006B145E"/>
    <w:rsid w:val="006B178B"/>
    <w:rsid w:val="006B18F6"/>
    <w:rsid w:val="006B1F75"/>
    <w:rsid w:val="006B332A"/>
    <w:rsid w:val="006B3C0F"/>
    <w:rsid w:val="006B436E"/>
    <w:rsid w:val="006B63A8"/>
    <w:rsid w:val="006B6687"/>
    <w:rsid w:val="006B6DA5"/>
    <w:rsid w:val="006B74B0"/>
    <w:rsid w:val="006C0598"/>
    <w:rsid w:val="006C1BC7"/>
    <w:rsid w:val="006C1F04"/>
    <w:rsid w:val="006C240E"/>
    <w:rsid w:val="006C247C"/>
    <w:rsid w:val="006C30A3"/>
    <w:rsid w:val="006C4251"/>
    <w:rsid w:val="006C4AA6"/>
    <w:rsid w:val="006C4F58"/>
    <w:rsid w:val="006C50A6"/>
    <w:rsid w:val="006D17A2"/>
    <w:rsid w:val="006D1DFD"/>
    <w:rsid w:val="006D2001"/>
    <w:rsid w:val="006D33C2"/>
    <w:rsid w:val="006D3958"/>
    <w:rsid w:val="006D39F3"/>
    <w:rsid w:val="006D4740"/>
    <w:rsid w:val="006D56E4"/>
    <w:rsid w:val="006E0DB8"/>
    <w:rsid w:val="006E0E60"/>
    <w:rsid w:val="006E11C1"/>
    <w:rsid w:val="006E1A8B"/>
    <w:rsid w:val="006E21DE"/>
    <w:rsid w:val="006E548A"/>
    <w:rsid w:val="006E6268"/>
    <w:rsid w:val="006E6749"/>
    <w:rsid w:val="006E6C90"/>
    <w:rsid w:val="006E7782"/>
    <w:rsid w:val="006E7B82"/>
    <w:rsid w:val="006F049E"/>
    <w:rsid w:val="006F163A"/>
    <w:rsid w:val="006F27A2"/>
    <w:rsid w:val="006F2CD3"/>
    <w:rsid w:val="006F3188"/>
    <w:rsid w:val="006F33B8"/>
    <w:rsid w:val="006F41F9"/>
    <w:rsid w:val="006F62AF"/>
    <w:rsid w:val="006F6D27"/>
    <w:rsid w:val="006F78E5"/>
    <w:rsid w:val="006F79A0"/>
    <w:rsid w:val="006F7A87"/>
    <w:rsid w:val="0070057F"/>
    <w:rsid w:val="00700736"/>
    <w:rsid w:val="007008D4"/>
    <w:rsid w:val="0070131C"/>
    <w:rsid w:val="00701432"/>
    <w:rsid w:val="00702E73"/>
    <w:rsid w:val="0070309D"/>
    <w:rsid w:val="0070397F"/>
    <w:rsid w:val="00703FD9"/>
    <w:rsid w:val="007042E1"/>
    <w:rsid w:val="007046F0"/>
    <w:rsid w:val="007054B7"/>
    <w:rsid w:val="00705676"/>
    <w:rsid w:val="007072F3"/>
    <w:rsid w:val="0071119B"/>
    <w:rsid w:val="0071223A"/>
    <w:rsid w:val="007129FE"/>
    <w:rsid w:val="00712F54"/>
    <w:rsid w:val="007131FE"/>
    <w:rsid w:val="00715251"/>
    <w:rsid w:val="00715CF2"/>
    <w:rsid w:val="007175AF"/>
    <w:rsid w:val="00717696"/>
    <w:rsid w:val="00723C0E"/>
    <w:rsid w:val="00723E0B"/>
    <w:rsid w:val="00724487"/>
    <w:rsid w:val="00724D4F"/>
    <w:rsid w:val="007254DA"/>
    <w:rsid w:val="007255BB"/>
    <w:rsid w:val="0072586B"/>
    <w:rsid w:val="00726E1D"/>
    <w:rsid w:val="00730554"/>
    <w:rsid w:val="00730A87"/>
    <w:rsid w:val="00730A8F"/>
    <w:rsid w:val="0073236D"/>
    <w:rsid w:val="0073400F"/>
    <w:rsid w:val="007348F0"/>
    <w:rsid w:val="00735207"/>
    <w:rsid w:val="00736023"/>
    <w:rsid w:val="00737A37"/>
    <w:rsid w:val="0074078E"/>
    <w:rsid w:val="0074107C"/>
    <w:rsid w:val="00742126"/>
    <w:rsid w:val="0074371C"/>
    <w:rsid w:val="00743F3B"/>
    <w:rsid w:val="007444BC"/>
    <w:rsid w:val="00744B89"/>
    <w:rsid w:val="0074594D"/>
    <w:rsid w:val="007464CC"/>
    <w:rsid w:val="007473F8"/>
    <w:rsid w:val="007477BA"/>
    <w:rsid w:val="007506D1"/>
    <w:rsid w:val="00752BCA"/>
    <w:rsid w:val="00753516"/>
    <w:rsid w:val="00753826"/>
    <w:rsid w:val="00753B2A"/>
    <w:rsid w:val="00753EEF"/>
    <w:rsid w:val="00755797"/>
    <w:rsid w:val="00755A96"/>
    <w:rsid w:val="00755ACF"/>
    <w:rsid w:val="00756F95"/>
    <w:rsid w:val="00757276"/>
    <w:rsid w:val="007609BE"/>
    <w:rsid w:val="00760E1F"/>
    <w:rsid w:val="0076281F"/>
    <w:rsid w:val="0076450A"/>
    <w:rsid w:val="00765AB3"/>
    <w:rsid w:val="00765BD8"/>
    <w:rsid w:val="00766AA4"/>
    <w:rsid w:val="00766DEA"/>
    <w:rsid w:val="007672D4"/>
    <w:rsid w:val="007675FD"/>
    <w:rsid w:val="00770035"/>
    <w:rsid w:val="007719A2"/>
    <w:rsid w:val="00771BA0"/>
    <w:rsid w:val="00771E51"/>
    <w:rsid w:val="00772292"/>
    <w:rsid w:val="0077395E"/>
    <w:rsid w:val="00773DB7"/>
    <w:rsid w:val="00774EB7"/>
    <w:rsid w:val="007758CE"/>
    <w:rsid w:val="0077664C"/>
    <w:rsid w:val="0077785D"/>
    <w:rsid w:val="00780435"/>
    <w:rsid w:val="00781B40"/>
    <w:rsid w:val="00782D09"/>
    <w:rsid w:val="007832F1"/>
    <w:rsid w:val="0078539B"/>
    <w:rsid w:val="007853B2"/>
    <w:rsid w:val="0078544A"/>
    <w:rsid w:val="0078548C"/>
    <w:rsid w:val="00785FD3"/>
    <w:rsid w:val="00786E88"/>
    <w:rsid w:val="00791919"/>
    <w:rsid w:val="00791A17"/>
    <w:rsid w:val="00792684"/>
    <w:rsid w:val="00793688"/>
    <w:rsid w:val="00793FD8"/>
    <w:rsid w:val="00794160"/>
    <w:rsid w:val="007948FD"/>
    <w:rsid w:val="0079551F"/>
    <w:rsid w:val="007957B9"/>
    <w:rsid w:val="0079582E"/>
    <w:rsid w:val="007962B1"/>
    <w:rsid w:val="007963C9"/>
    <w:rsid w:val="0079752C"/>
    <w:rsid w:val="00797794"/>
    <w:rsid w:val="007A0EE6"/>
    <w:rsid w:val="007A1D1D"/>
    <w:rsid w:val="007A2141"/>
    <w:rsid w:val="007A2B8C"/>
    <w:rsid w:val="007A38A6"/>
    <w:rsid w:val="007A511E"/>
    <w:rsid w:val="007A6A46"/>
    <w:rsid w:val="007A6B16"/>
    <w:rsid w:val="007A7219"/>
    <w:rsid w:val="007A7E27"/>
    <w:rsid w:val="007B1AAF"/>
    <w:rsid w:val="007B3324"/>
    <w:rsid w:val="007B50DB"/>
    <w:rsid w:val="007B51C4"/>
    <w:rsid w:val="007B5C72"/>
    <w:rsid w:val="007B625D"/>
    <w:rsid w:val="007B62D1"/>
    <w:rsid w:val="007B6A69"/>
    <w:rsid w:val="007B6F61"/>
    <w:rsid w:val="007B7F25"/>
    <w:rsid w:val="007C1075"/>
    <w:rsid w:val="007C17B2"/>
    <w:rsid w:val="007C1F79"/>
    <w:rsid w:val="007C3336"/>
    <w:rsid w:val="007C3787"/>
    <w:rsid w:val="007C44DC"/>
    <w:rsid w:val="007C468B"/>
    <w:rsid w:val="007C4875"/>
    <w:rsid w:val="007C4896"/>
    <w:rsid w:val="007C57F7"/>
    <w:rsid w:val="007C682E"/>
    <w:rsid w:val="007C6BAD"/>
    <w:rsid w:val="007D0B69"/>
    <w:rsid w:val="007D0DA7"/>
    <w:rsid w:val="007D1210"/>
    <w:rsid w:val="007D1605"/>
    <w:rsid w:val="007D3B80"/>
    <w:rsid w:val="007D3C3C"/>
    <w:rsid w:val="007D53A9"/>
    <w:rsid w:val="007D54D9"/>
    <w:rsid w:val="007D569B"/>
    <w:rsid w:val="007D6F25"/>
    <w:rsid w:val="007D7542"/>
    <w:rsid w:val="007E02FE"/>
    <w:rsid w:val="007E18E6"/>
    <w:rsid w:val="007E3423"/>
    <w:rsid w:val="007E47B4"/>
    <w:rsid w:val="007E5DD8"/>
    <w:rsid w:val="007E77E5"/>
    <w:rsid w:val="007E7BCF"/>
    <w:rsid w:val="007E7EC8"/>
    <w:rsid w:val="007E7F3F"/>
    <w:rsid w:val="007F1B88"/>
    <w:rsid w:val="007F1F9E"/>
    <w:rsid w:val="007F1FB0"/>
    <w:rsid w:val="007F2A06"/>
    <w:rsid w:val="007F2D0A"/>
    <w:rsid w:val="007F30E2"/>
    <w:rsid w:val="007F3B31"/>
    <w:rsid w:val="007F3DDD"/>
    <w:rsid w:val="007F520B"/>
    <w:rsid w:val="007F57AF"/>
    <w:rsid w:val="007F5D1E"/>
    <w:rsid w:val="007F5DFF"/>
    <w:rsid w:val="007F6755"/>
    <w:rsid w:val="007F73D1"/>
    <w:rsid w:val="007F7C96"/>
    <w:rsid w:val="00800521"/>
    <w:rsid w:val="0080177B"/>
    <w:rsid w:val="00802509"/>
    <w:rsid w:val="00803517"/>
    <w:rsid w:val="008035EE"/>
    <w:rsid w:val="00804ADE"/>
    <w:rsid w:val="0080538D"/>
    <w:rsid w:val="008056F4"/>
    <w:rsid w:val="00805BD8"/>
    <w:rsid w:val="00805E53"/>
    <w:rsid w:val="00805F37"/>
    <w:rsid w:val="00807151"/>
    <w:rsid w:val="0080725F"/>
    <w:rsid w:val="00807761"/>
    <w:rsid w:val="00810840"/>
    <w:rsid w:val="008108E9"/>
    <w:rsid w:val="00810AFB"/>
    <w:rsid w:val="00812161"/>
    <w:rsid w:val="00814242"/>
    <w:rsid w:val="00814C47"/>
    <w:rsid w:val="00814EFE"/>
    <w:rsid w:val="0081541D"/>
    <w:rsid w:val="00816D6D"/>
    <w:rsid w:val="00817239"/>
    <w:rsid w:val="00817D09"/>
    <w:rsid w:val="00820CF5"/>
    <w:rsid w:val="008219AF"/>
    <w:rsid w:val="00822CA1"/>
    <w:rsid w:val="00822FD3"/>
    <w:rsid w:val="008236ED"/>
    <w:rsid w:val="00823B7F"/>
    <w:rsid w:val="00823C7E"/>
    <w:rsid w:val="0082459F"/>
    <w:rsid w:val="008248C1"/>
    <w:rsid w:val="00824A41"/>
    <w:rsid w:val="0082613A"/>
    <w:rsid w:val="008261A4"/>
    <w:rsid w:val="00827597"/>
    <w:rsid w:val="00827F4F"/>
    <w:rsid w:val="00830DE2"/>
    <w:rsid w:val="008312A2"/>
    <w:rsid w:val="00832073"/>
    <w:rsid w:val="008325CA"/>
    <w:rsid w:val="00834385"/>
    <w:rsid w:val="0083484B"/>
    <w:rsid w:val="00834D34"/>
    <w:rsid w:val="00834F23"/>
    <w:rsid w:val="00835CB7"/>
    <w:rsid w:val="00836905"/>
    <w:rsid w:val="008375B4"/>
    <w:rsid w:val="00837777"/>
    <w:rsid w:val="0084007D"/>
    <w:rsid w:val="0084091E"/>
    <w:rsid w:val="008413B0"/>
    <w:rsid w:val="008415FC"/>
    <w:rsid w:val="0084293D"/>
    <w:rsid w:val="00842ACB"/>
    <w:rsid w:val="00842C02"/>
    <w:rsid w:val="00842C29"/>
    <w:rsid w:val="00842DF4"/>
    <w:rsid w:val="00843250"/>
    <w:rsid w:val="008440C9"/>
    <w:rsid w:val="00844571"/>
    <w:rsid w:val="0084482F"/>
    <w:rsid w:val="00844F08"/>
    <w:rsid w:val="008455C0"/>
    <w:rsid w:val="0084589A"/>
    <w:rsid w:val="008461D6"/>
    <w:rsid w:val="00846207"/>
    <w:rsid w:val="00846876"/>
    <w:rsid w:val="00847AE5"/>
    <w:rsid w:val="0085132F"/>
    <w:rsid w:val="0085150F"/>
    <w:rsid w:val="008517ED"/>
    <w:rsid w:val="0085251D"/>
    <w:rsid w:val="0085342D"/>
    <w:rsid w:val="0085368C"/>
    <w:rsid w:val="00853B2A"/>
    <w:rsid w:val="00853B63"/>
    <w:rsid w:val="00853C4B"/>
    <w:rsid w:val="00853CBE"/>
    <w:rsid w:val="0085414F"/>
    <w:rsid w:val="00854B33"/>
    <w:rsid w:val="00854FFE"/>
    <w:rsid w:val="00855680"/>
    <w:rsid w:val="00855CE4"/>
    <w:rsid w:val="008561F3"/>
    <w:rsid w:val="00856B9D"/>
    <w:rsid w:val="0085797B"/>
    <w:rsid w:val="00861245"/>
    <w:rsid w:val="00861617"/>
    <w:rsid w:val="00861673"/>
    <w:rsid w:val="008624F9"/>
    <w:rsid w:val="0086433F"/>
    <w:rsid w:val="00865237"/>
    <w:rsid w:val="00865408"/>
    <w:rsid w:val="008656D2"/>
    <w:rsid w:val="0086659E"/>
    <w:rsid w:val="00867814"/>
    <w:rsid w:val="0087055D"/>
    <w:rsid w:val="00870588"/>
    <w:rsid w:val="00870E48"/>
    <w:rsid w:val="008718ED"/>
    <w:rsid w:val="00873772"/>
    <w:rsid w:val="00873BDD"/>
    <w:rsid w:val="00873DEE"/>
    <w:rsid w:val="00873E3D"/>
    <w:rsid w:val="008743FD"/>
    <w:rsid w:val="00874D2F"/>
    <w:rsid w:val="00874EB8"/>
    <w:rsid w:val="00875113"/>
    <w:rsid w:val="008755F8"/>
    <w:rsid w:val="008759B6"/>
    <w:rsid w:val="00875C2D"/>
    <w:rsid w:val="00876638"/>
    <w:rsid w:val="00877540"/>
    <w:rsid w:val="00877A6E"/>
    <w:rsid w:val="008816AD"/>
    <w:rsid w:val="008830C8"/>
    <w:rsid w:val="008843F7"/>
    <w:rsid w:val="00884E90"/>
    <w:rsid w:val="00884EB1"/>
    <w:rsid w:val="008861A2"/>
    <w:rsid w:val="00886216"/>
    <w:rsid w:val="00886886"/>
    <w:rsid w:val="00886979"/>
    <w:rsid w:val="00886AC1"/>
    <w:rsid w:val="00886C4B"/>
    <w:rsid w:val="008872B4"/>
    <w:rsid w:val="008873CD"/>
    <w:rsid w:val="008901EF"/>
    <w:rsid w:val="008906F8"/>
    <w:rsid w:val="00890A39"/>
    <w:rsid w:val="00890A8C"/>
    <w:rsid w:val="0089132A"/>
    <w:rsid w:val="00891594"/>
    <w:rsid w:val="00891AA6"/>
    <w:rsid w:val="00891AC2"/>
    <w:rsid w:val="00892283"/>
    <w:rsid w:val="00892C89"/>
    <w:rsid w:val="00893322"/>
    <w:rsid w:val="00893DCF"/>
    <w:rsid w:val="00893F22"/>
    <w:rsid w:val="00894314"/>
    <w:rsid w:val="0089469F"/>
    <w:rsid w:val="008957C1"/>
    <w:rsid w:val="00896249"/>
    <w:rsid w:val="00897968"/>
    <w:rsid w:val="008A0B4A"/>
    <w:rsid w:val="008A0C54"/>
    <w:rsid w:val="008A0EE2"/>
    <w:rsid w:val="008A1DE9"/>
    <w:rsid w:val="008A2DED"/>
    <w:rsid w:val="008A2DF0"/>
    <w:rsid w:val="008A2E63"/>
    <w:rsid w:val="008A31A0"/>
    <w:rsid w:val="008A5592"/>
    <w:rsid w:val="008A5A13"/>
    <w:rsid w:val="008A6D13"/>
    <w:rsid w:val="008A6D68"/>
    <w:rsid w:val="008A70DF"/>
    <w:rsid w:val="008B0B2A"/>
    <w:rsid w:val="008B0FAF"/>
    <w:rsid w:val="008B12CC"/>
    <w:rsid w:val="008B2352"/>
    <w:rsid w:val="008B303A"/>
    <w:rsid w:val="008B404C"/>
    <w:rsid w:val="008B5253"/>
    <w:rsid w:val="008B54FA"/>
    <w:rsid w:val="008B6728"/>
    <w:rsid w:val="008B6745"/>
    <w:rsid w:val="008C020D"/>
    <w:rsid w:val="008C0F65"/>
    <w:rsid w:val="008C1AC7"/>
    <w:rsid w:val="008C1D08"/>
    <w:rsid w:val="008C23F9"/>
    <w:rsid w:val="008C2921"/>
    <w:rsid w:val="008C327A"/>
    <w:rsid w:val="008C49C8"/>
    <w:rsid w:val="008C5E42"/>
    <w:rsid w:val="008C6521"/>
    <w:rsid w:val="008C709E"/>
    <w:rsid w:val="008C7300"/>
    <w:rsid w:val="008C76A4"/>
    <w:rsid w:val="008D12A0"/>
    <w:rsid w:val="008D141C"/>
    <w:rsid w:val="008D170F"/>
    <w:rsid w:val="008D1F51"/>
    <w:rsid w:val="008D2A16"/>
    <w:rsid w:val="008D2B5B"/>
    <w:rsid w:val="008D3317"/>
    <w:rsid w:val="008D4916"/>
    <w:rsid w:val="008D5231"/>
    <w:rsid w:val="008D5B36"/>
    <w:rsid w:val="008D70FA"/>
    <w:rsid w:val="008D742A"/>
    <w:rsid w:val="008E07AE"/>
    <w:rsid w:val="008E08F3"/>
    <w:rsid w:val="008E1D92"/>
    <w:rsid w:val="008E2E81"/>
    <w:rsid w:val="008E2EB7"/>
    <w:rsid w:val="008E3E10"/>
    <w:rsid w:val="008E3ED0"/>
    <w:rsid w:val="008E477F"/>
    <w:rsid w:val="008E49E1"/>
    <w:rsid w:val="008E4F92"/>
    <w:rsid w:val="008E5107"/>
    <w:rsid w:val="008E54CE"/>
    <w:rsid w:val="008E5D77"/>
    <w:rsid w:val="008F1C19"/>
    <w:rsid w:val="008F217E"/>
    <w:rsid w:val="008F22F5"/>
    <w:rsid w:val="008F2554"/>
    <w:rsid w:val="008F2A94"/>
    <w:rsid w:val="008F2F7D"/>
    <w:rsid w:val="008F4249"/>
    <w:rsid w:val="008F492C"/>
    <w:rsid w:val="008F4C40"/>
    <w:rsid w:val="008F6A14"/>
    <w:rsid w:val="008F74E2"/>
    <w:rsid w:val="008F76AB"/>
    <w:rsid w:val="00900221"/>
    <w:rsid w:val="00901E9E"/>
    <w:rsid w:val="00902AA2"/>
    <w:rsid w:val="00902C15"/>
    <w:rsid w:val="00903CC4"/>
    <w:rsid w:val="00904A9B"/>
    <w:rsid w:val="00904B75"/>
    <w:rsid w:val="009050D1"/>
    <w:rsid w:val="009106BC"/>
    <w:rsid w:val="00911EAF"/>
    <w:rsid w:val="009122DE"/>
    <w:rsid w:val="00912486"/>
    <w:rsid w:val="00912B30"/>
    <w:rsid w:val="00914D1C"/>
    <w:rsid w:val="00914D23"/>
    <w:rsid w:val="009160C4"/>
    <w:rsid w:val="00916379"/>
    <w:rsid w:val="00916380"/>
    <w:rsid w:val="00916CB3"/>
    <w:rsid w:val="0091790E"/>
    <w:rsid w:val="009203D3"/>
    <w:rsid w:val="00920B13"/>
    <w:rsid w:val="00921536"/>
    <w:rsid w:val="00921A13"/>
    <w:rsid w:val="009223F5"/>
    <w:rsid w:val="00925C11"/>
    <w:rsid w:val="00926767"/>
    <w:rsid w:val="00930191"/>
    <w:rsid w:val="00931B3B"/>
    <w:rsid w:val="00931E9B"/>
    <w:rsid w:val="00932064"/>
    <w:rsid w:val="0093266B"/>
    <w:rsid w:val="009328F4"/>
    <w:rsid w:val="00933568"/>
    <w:rsid w:val="00935575"/>
    <w:rsid w:val="00936104"/>
    <w:rsid w:val="00937553"/>
    <w:rsid w:val="00937A41"/>
    <w:rsid w:val="009400DE"/>
    <w:rsid w:val="0094075C"/>
    <w:rsid w:val="0094210F"/>
    <w:rsid w:val="00942814"/>
    <w:rsid w:val="00943D7F"/>
    <w:rsid w:val="00944D35"/>
    <w:rsid w:val="009453CC"/>
    <w:rsid w:val="009454BC"/>
    <w:rsid w:val="00945A2B"/>
    <w:rsid w:val="0094609E"/>
    <w:rsid w:val="00946962"/>
    <w:rsid w:val="00947D4E"/>
    <w:rsid w:val="009532AE"/>
    <w:rsid w:val="00953629"/>
    <w:rsid w:val="009548DB"/>
    <w:rsid w:val="009556B1"/>
    <w:rsid w:val="00955D38"/>
    <w:rsid w:val="00956081"/>
    <w:rsid w:val="00956931"/>
    <w:rsid w:val="00957D8A"/>
    <w:rsid w:val="00960443"/>
    <w:rsid w:val="009606B6"/>
    <w:rsid w:val="009608FD"/>
    <w:rsid w:val="00961105"/>
    <w:rsid w:val="0096131A"/>
    <w:rsid w:val="009614B7"/>
    <w:rsid w:val="009620E6"/>
    <w:rsid w:val="00962F87"/>
    <w:rsid w:val="009638AF"/>
    <w:rsid w:val="009642AD"/>
    <w:rsid w:val="009650D9"/>
    <w:rsid w:val="00965218"/>
    <w:rsid w:val="00971028"/>
    <w:rsid w:val="009731E9"/>
    <w:rsid w:val="009733AB"/>
    <w:rsid w:val="009737B9"/>
    <w:rsid w:val="00973D62"/>
    <w:rsid w:val="00973EE3"/>
    <w:rsid w:val="00974A99"/>
    <w:rsid w:val="009754A8"/>
    <w:rsid w:val="00975FA7"/>
    <w:rsid w:val="009762D9"/>
    <w:rsid w:val="00976CB5"/>
    <w:rsid w:val="00977061"/>
    <w:rsid w:val="00977CC1"/>
    <w:rsid w:val="00977E52"/>
    <w:rsid w:val="00977EA8"/>
    <w:rsid w:val="00977F01"/>
    <w:rsid w:val="0098140D"/>
    <w:rsid w:val="00981681"/>
    <w:rsid w:val="00981C0F"/>
    <w:rsid w:val="00981C22"/>
    <w:rsid w:val="00981D8C"/>
    <w:rsid w:val="00982208"/>
    <w:rsid w:val="009827BF"/>
    <w:rsid w:val="009830DB"/>
    <w:rsid w:val="009838A1"/>
    <w:rsid w:val="009854A3"/>
    <w:rsid w:val="009858C0"/>
    <w:rsid w:val="009861F5"/>
    <w:rsid w:val="00986D36"/>
    <w:rsid w:val="00987012"/>
    <w:rsid w:val="0099073B"/>
    <w:rsid w:val="00990BA7"/>
    <w:rsid w:val="00990BB5"/>
    <w:rsid w:val="00991CED"/>
    <w:rsid w:val="00993EE8"/>
    <w:rsid w:val="00995367"/>
    <w:rsid w:val="0099543E"/>
    <w:rsid w:val="00995499"/>
    <w:rsid w:val="00995D5B"/>
    <w:rsid w:val="009964DD"/>
    <w:rsid w:val="00996859"/>
    <w:rsid w:val="00996AB5"/>
    <w:rsid w:val="00997786"/>
    <w:rsid w:val="009A000E"/>
    <w:rsid w:val="009A0ECF"/>
    <w:rsid w:val="009A1FC1"/>
    <w:rsid w:val="009A3324"/>
    <w:rsid w:val="009A4390"/>
    <w:rsid w:val="009A552D"/>
    <w:rsid w:val="009A6B6B"/>
    <w:rsid w:val="009A7984"/>
    <w:rsid w:val="009B048E"/>
    <w:rsid w:val="009B06D3"/>
    <w:rsid w:val="009B0FBD"/>
    <w:rsid w:val="009B1121"/>
    <w:rsid w:val="009B15F6"/>
    <w:rsid w:val="009B2D01"/>
    <w:rsid w:val="009B33FF"/>
    <w:rsid w:val="009B3E67"/>
    <w:rsid w:val="009B40F3"/>
    <w:rsid w:val="009B4B88"/>
    <w:rsid w:val="009B5410"/>
    <w:rsid w:val="009B5D7A"/>
    <w:rsid w:val="009B68C6"/>
    <w:rsid w:val="009B71EA"/>
    <w:rsid w:val="009B727A"/>
    <w:rsid w:val="009C001E"/>
    <w:rsid w:val="009C0B65"/>
    <w:rsid w:val="009C2227"/>
    <w:rsid w:val="009C3418"/>
    <w:rsid w:val="009C57D2"/>
    <w:rsid w:val="009C5E6C"/>
    <w:rsid w:val="009C654F"/>
    <w:rsid w:val="009C6CF8"/>
    <w:rsid w:val="009D0267"/>
    <w:rsid w:val="009D04DE"/>
    <w:rsid w:val="009D085A"/>
    <w:rsid w:val="009D0874"/>
    <w:rsid w:val="009D2C87"/>
    <w:rsid w:val="009D49E4"/>
    <w:rsid w:val="009D55AD"/>
    <w:rsid w:val="009D605F"/>
    <w:rsid w:val="009E0257"/>
    <w:rsid w:val="009E241C"/>
    <w:rsid w:val="009E2635"/>
    <w:rsid w:val="009E3782"/>
    <w:rsid w:val="009E39C6"/>
    <w:rsid w:val="009E453E"/>
    <w:rsid w:val="009E6917"/>
    <w:rsid w:val="009E7C16"/>
    <w:rsid w:val="009F0A07"/>
    <w:rsid w:val="009F0D33"/>
    <w:rsid w:val="009F0DF2"/>
    <w:rsid w:val="009F22C6"/>
    <w:rsid w:val="009F233A"/>
    <w:rsid w:val="009F23E7"/>
    <w:rsid w:val="009F2BED"/>
    <w:rsid w:val="009F2D06"/>
    <w:rsid w:val="009F51DB"/>
    <w:rsid w:val="009F5806"/>
    <w:rsid w:val="009F5B99"/>
    <w:rsid w:val="009F6C09"/>
    <w:rsid w:val="009F725F"/>
    <w:rsid w:val="009F74B1"/>
    <w:rsid w:val="009F7EF5"/>
    <w:rsid w:val="00A005C1"/>
    <w:rsid w:val="00A02AD9"/>
    <w:rsid w:val="00A03B9A"/>
    <w:rsid w:val="00A041E9"/>
    <w:rsid w:val="00A05909"/>
    <w:rsid w:val="00A0619F"/>
    <w:rsid w:val="00A071A0"/>
    <w:rsid w:val="00A07496"/>
    <w:rsid w:val="00A07DD2"/>
    <w:rsid w:val="00A104BB"/>
    <w:rsid w:val="00A10BF1"/>
    <w:rsid w:val="00A11C06"/>
    <w:rsid w:val="00A13068"/>
    <w:rsid w:val="00A1412E"/>
    <w:rsid w:val="00A14E9B"/>
    <w:rsid w:val="00A174B7"/>
    <w:rsid w:val="00A205B5"/>
    <w:rsid w:val="00A20B65"/>
    <w:rsid w:val="00A20E86"/>
    <w:rsid w:val="00A22123"/>
    <w:rsid w:val="00A2372C"/>
    <w:rsid w:val="00A24465"/>
    <w:rsid w:val="00A2446E"/>
    <w:rsid w:val="00A2473E"/>
    <w:rsid w:val="00A259EE"/>
    <w:rsid w:val="00A26A83"/>
    <w:rsid w:val="00A26DEF"/>
    <w:rsid w:val="00A2708A"/>
    <w:rsid w:val="00A27199"/>
    <w:rsid w:val="00A27CFC"/>
    <w:rsid w:val="00A30E13"/>
    <w:rsid w:val="00A30E78"/>
    <w:rsid w:val="00A32975"/>
    <w:rsid w:val="00A3455E"/>
    <w:rsid w:val="00A3518D"/>
    <w:rsid w:val="00A3594A"/>
    <w:rsid w:val="00A35E17"/>
    <w:rsid w:val="00A35FB0"/>
    <w:rsid w:val="00A36970"/>
    <w:rsid w:val="00A37308"/>
    <w:rsid w:val="00A37EE6"/>
    <w:rsid w:val="00A414C4"/>
    <w:rsid w:val="00A41ACE"/>
    <w:rsid w:val="00A42F5B"/>
    <w:rsid w:val="00A4324D"/>
    <w:rsid w:val="00A442C4"/>
    <w:rsid w:val="00A44458"/>
    <w:rsid w:val="00A44730"/>
    <w:rsid w:val="00A448C9"/>
    <w:rsid w:val="00A45369"/>
    <w:rsid w:val="00A45DAE"/>
    <w:rsid w:val="00A46328"/>
    <w:rsid w:val="00A471DC"/>
    <w:rsid w:val="00A473BB"/>
    <w:rsid w:val="00A4774C"/>
    <w:rsid w:val="00A479D9"/>
    <w:rsid w:val="00A5144B"/>
    <w:rsid w:val="00A51C95"/>
    <w:rsid w:val="00A52F9F"/>
    <w:rsid w:val="00A53A3B"/>
    <w:rsid w:val="00A53D66"/>
    <w:rsid w:val="00A5422E"/>
    <w:rsid w:val="00A5484C"/>
    <w:rsid w:val="00A54B82"/>
    <w:rsid w:val="00A5535B"/>
    <w:rsid w:val="00A560CE"/>
    <w:rsid w:val="00A56277"/>
    <w:rsid w:val="00A56430"/>
    <w:rsid w:val="00A56901"/>
    <w:rsid w:val="00A56E5F"/>
    <w:rsid w:val="00A56E79"/>
    <w:rsid w:val="00A57204"/>
    <w:rsid w:val="00A6009C"/>
    <w:rsid w:val="00A60ADA"/>
    <w:rsid w:val="00A60F19"/>
    <w:rsid w:val="00A60FD4"/>
    <w:rsid w:val="00A61040"/>
    <w:rsid w:val="00A623EE"/>
    <w:rsid w:val="00A62888"/>
    <w:rsid w:val="00A65E89"/>
    <w:rsid w:val="00A66F6E"/>
    <w:rsid w:val="00A6724F"/>
    <w:rsid w:val="00A672FD"/>
    <w:rsid w:val="00A6761E"/>
    <w:rsid w:val="00A67DA5"/>
    <w:rsid w:val="00A702A7"/>
    <w:rsid w:val="00A706A2"/>
    <w:rsid w:val="00A70BD3"/>
    <w:rsid w:val="00A70C16"/>
    <w:rsid w:val="00A71690"/>
    <w:rsid w:val="00A73770"/>
    <w:rsid w:val="00A7518B"/>
    <w:rsid w:val="00A75276"/>
    <w:rsid w:val="00A77AC5"/>
    <w:rsid w:val="00A77BD5"/>
    <w:rsid w:val="00A809D5"/>
    <w:rsid w:val="00A80A7F"/>
    <w:rsid w:val="00A821EE"/>
    <w:rsid w:val="00A829B1"/>
    <w:rsid w:val="00A8350E"/>
    <w:rsid w:val="00A83E8C"/>
    <w:rsid w:val="00A84C45"/>
    <w:rsid w:val="00A852D7"/>
    <w:rsid w:val="00A8574D"/>
    <w:rsid w:val="00A862A2"/>
    <w:rsid w:val="00A866BA"/>
    <w:rsid w:val="00A86E8F"/>
    <w:rsid w:val="00A86F69"/>
    <w:rsid w:val="00A87920"/>
    <w:rsid w:val="00A907DB"/>
    <w:rsid w:val="00A93DBA"/>
    <w:rsid w:val="00A94179"/>
    <w:rsid w:val="00A94BD9"/>
    <w:rsid w:val="00A96213"/>
    <w:rsid w:val="00A96EF9"/>
    <w:rsid w:val="00A979C0"/>
    <w:rsid w:val="00AA1678"/>
    <w:rsid w:val="00AA3259"/>
    <w:rsid w:val="00AA3301"/>
    <w:rsid w:val="00AA361A"/>
    <w:rsid w:val="00AA3D36"/>
    <w:rsid w:val="00AA5982"/>
    <w:rsid w:val="00AA601A"/>
    <w:rsid w:val="00AA655A"/>
    <w:rsid w:val="00AA7938"/>
    <w:rsid w:val="00AA7A78"/>
    <w:rsid w:val="00AB0FA2"/>
    <w:rsid w:val="00AB1F9C"/>
    <w:rsid w:val="00AB3969"/>
    <w:rsid w:val="00AB3C1B"/>
    <w:rsid w:val="00AB4A37"/>
    <w:rsid w:val="00AB4FBF"/>
    <w:rsid w:val="00AB59F3"/>
    <w:rsid w:val="00AB5B10"/>
    <w:rsid w:val="00AB5C21"/>
    <w:rsid w:val="00AB5D47"/>
    <w:rsid w:val="00AB64A9"/>
    <w:rsid w:val="00AB6A01"/>
    <w:rsid w:val="00AB7FED"/>
    <w:rsid w:val="00AC19AF"/>
    <w:rsid w:val="00AC2141"/>
    <w:rsid w:val="00AC25FA"/>
    <w:rsid w:val="00AC2A35"/>
    <w:rsid w:val="00AC3914"/>
    <w:rsid w:val="00AC51B3"/>
    <w:rsid w:val="00AC59B1"/>
    <w:rsid w:val="00AC5A05"/>
    <w:rsid w:val="00AC6016"/>
    <w:rsid w:val="00AC6326"/>
    <w:rsid w:val="00AC6A52"/>
    <w:rsid w:val="00AC6B17"/>
    <w:rsid w:val="00AC7357"/>
    <w:rsid w:val="00AC7C6F"/>
    <w:rsid w:val="00AD050F"/>
    <w:rsid w:val="00AD07CD"/>
    <w:rsid w:val="00AD0CF5"/>
    <w:rsid w:val="00AD0FAF"/>
    <w:rsid w:val="00AD146A"/>
    <w:rsid w:val="00AD34B7"/>
    <w:rsid w:val="00AD35B6"/>
    <w:rsid w:val="00AD3A26"/>
    <w:rsid w:val="00AD508E"/>
    <w:rsid w:val="00AD5755"/>
    <w:rsid w:val="00AD5900"/>
    <w:rsid w:val="00AD6E1B"/>
    <w:rsid w:val="00AD771C"/>
    <w:rsid w:val="00AD7E5B"/>
    <w:rsid w:val="00AE0140"/>
    <w:rsid w:val="00AE0511"/>
    <w:rsid w:val="00AE45A7"/>
    <w:rsid w:val="00AE4BF9"/>
    <w:rsid w:val="00AE50D4"/>
    <w:rsid w:val="00AE736B"/>
    <w:rsid w:val="00AF048C"/>
    <w:rsid w:val="00AF0526"/>
    <w:rsid w:val="00AF15A4"/>
    <w:rsid w:val="00AF1A85"/>
    <w:rsid w:val="00AF1B2E"/>
    <w:rsid w:val="00AF26CE"/>
    <w:rsid w:val="00AF2789"/>
    <w:rsid w:val="00AF2C06"/>
    <w:rsid w:val="00AF2D2E"/>
    <w:rsid w:val="00AF3003"/>
    <w:rsid w:val="00AF3746"/>
    <w:rsid w:val="00AF3E4D"/>
    <w:rsid w:val="00AF3EDC"/>
    <w:rsid w:val="00AF57FD"/>
    <w:rsid w:val="00AF72D6"/>
    <w:rsid w:val="00AF7460"/>
    <w:rsid w:val="00B0057A"/>
    <w:rsid w:val="00B00F34"/>
    <w:rsid w:val="00B01613"/>
    <w:rsid w:val="00B01B84"/>
    <w:rsid w:val="00B02201"/>
    <w:rsid w:val="00B0256B"/>
    <w:rsid w:val="00B02687"/>
    <w:rsid w:val="00B03862"/>
    <w:rsid w:val="00B04D20"/>
    <w:rsid w:val="00B0523D"/>
    <w:rsid w:val="00B05E92"/>
    <w:rsid w:val="00B066A9"/>
    <w:rsid w:val="00B069C5"/>
    <w:rsid w:val="00B06F9F"/>
    <w:rsid w:val="00B07D9B"/>
    <w:rsid w:val="00B102FE"/>
    <w:rsid w:val="00B104E4"/>
    <w:rsid w:val="00B10B0A"/>
    <w:rsid w:val="00B10FD0"/>
    <w:rsid w:val="00B11103"/>
    <w:rsid w:val="00B11653"/>
    <w:rsid w:val="00B11A25"/>
    <w:rsid w:val="00B120FF"/>
    <w:rsid w:val="00B135BD"/>
    <w:rsid w:val="00B137D5"/>
    <w:rsid w:val="00B13AE8"/>
    <w:rsid w:val="00B17614"/>
    <w:rsid w:val="00B200F5"/>
    <w:rsid w:val="00B20AEE"/>
    <w:rsid w:val="00B20E40"/>
    <w:rsid w:val="00B21305"/>
    <w:rsid w:val="00B21E9C"/>
    <w:rsid w:val="00B22751"/>
    <w:rsid w:val="00B22C15"/>
    <w:rsid w:val="00B22D2A"/>
    <w:rsid w:val="00B22FD2"/>
    <w:rsid w:val="00B23483"/>
    <w:rsid w:val="00B236EC"/>
    <w:rsid w:val="00B2379C"/>
    <w:rsid w:val="00B24CEC"/>
    <w:rsid w:val="00B26A3B"/>
    <w:rsid w:val="00B27A6C"/>
    <w:rsid w:val="00B27ADB"/>
    <w:rsid w:val="00B30A62"/>
    <w:rsid w:val="00B30DA3"/>
    <w:rsid w:val="00B325DC"/>
    <w:rsid w:val="00B337F7"/>
    <w:rsid w:val="00B3533D"/>
    <w:rsid w:val="00B35678"/>
    <w:rsid w:val="00B35D4B"/>
    <w:rsid w:val="00B378E3"/>
    <w:rsid w:val="00B41325"/>
    <w:rsid w:val="00B42229"/>
    <w:rsid w:val="00B4518A"/>
    <w:rsid w:val="00B4564E"/>
    <w:rsid w:val="00B4599C"/>
    <w:rsid w:val="00B47122"/>
    <w:rsid w:val="00B476E2"/>
    <w:rsid w:val="00B503A8"/>
    <w:rsid w:val="00B50659"/>
    <w:rsid w:val="00B51256"/>
    <w:rsid w:val="00B53B76"/>
    <w:rsid w:val="00B54445"/>
    <w:rsid w:val="00B5694C"/>
    <w:rsid w:val="00B574D4"/>
    <w:rsid w:val="00B57EBD"/>
    <w:rsid w:val="00B606D0"/>
    <w:rsid w:val="00B60A9E"/>
    <w:rsid w:val="00B60DDB"/>
    <w:rsid w:val="00B61854"/>
    <w:rsid w:val="00B61934"/>
    <w:rsid w:val="00B62054"/>
    <w:rsid w:val="00B62061"/>
    <w:rsid w:val="00B621C1"/>
    <w:rsid w:val="00B62EC0"/>
    <w:rsid w:val="00B63C4A"/>
    <w:rsid w:val="00B6577E"/>
    <w:rsid w:val="00B66FA2"/>
    <w:rsid w:val="00B67C94"/>
    <w:rsid w:val="00B67F6F"/>
    <w:rsid w:val="00B704C7"/>
    <w:rsid w:val="00B70B86"/>
    <w:rsid w:val="00B731C4"/>
    <w:rsid w:val="00B731C9"/>
    <w:rsid w:val="00B7532E"/>
    <w:rsid w:val="00B75CB0"/>
    <w:rsid w:val="00B76EBC"/>
    <w:rsid w:val="00B776C7"/>
    <w:rsid w:val="00B777B2"/>
    <w:rsid w:val="00B778CA"/>
    <w:rsid w:val="00B80259"/>
    <w:rsid w:val="00B810DC"/>
    <w:rsid w:val="00B81304"/>
    <w:rsid w:val="00B81C83"/>
    <w:rsid w:val="00B82442"/>
    <w:rsid w:val="00B82849"/>
    <w:rsid w:val="00B82B9B"/>
    <w:rsid w:val="00B841FC"/>
    <w:rsid w:val="00B84F53"/>
    <w:rsid w:val="00B853E8"/>
    <w:rsid w:val="00B86866"/>
    <w:rsid w:val="00B86D7E"/>
    <w:rsid w:val="00B874E9"/>
    <w:rsid w:val="00B87CA1"/>
    <w:rsid w:val="00B90E7D"/>
    <w:rsid w:val="00B916AF"/>
    <w:rsid w:val="00B92552"/>
    <w:rsid w:val="00B92A68"/>
    <w:rsid w:val="00B9305E"/>
    <w:rsid w:val="00B932D3"/>
    <w:rsid w:val="00B93CF6"/>
    <w:rsid w:val="00B94310"/>
    <w:rsid w:val="00B946E9"/>
    <w:rsid w:val="00B94F2C"/>
    <w:rsid w:val="00B9528B"/>
    <w:rsid w:val="00B955C3"/>
    <w:rsid w:val="00B9591F"/>
    <w:rsid w:val="00B96B29"/>
    <w:rsid w:val="00B96F8D"/>
    <w:rsid w:val="00B96FE7"/>
    <w:rsid w:val="00B979B9"/>
    <w:rsid w:val="00BA04DB"/>
    <w:rsid w:val="00BA1E8B"/>
    <w:rsid w:val="00BA28E8"/>
    <w:rsid w:val="00BA2A6A"/>
    <w:rsid w:val="00BA2B22"/>
    <w:rsid w:val="00BA4464"/>
    <w:rsid w:val="00BA5425"/>
    <w:rsid w:val="00BA6714"/>
    <w:rsid w:val="00BA6C82"/>
    <w:rsid w:val="00BA7BED"/>
    <w:rsid w:val="00BA7E20"/>
    <w:rsid w:val="00BB17A3"/>
    <w:rsid w:val="00BB2303"/>
    <w:rsid w:val="00BB276A"/>
    <w:rsid w:val="00BB2F26"/>
    <w:rsid w:val="00BB3B09"/>
    <w:rsid w:val="00BB530F"/>
    <w:rsid w:val="00BB56D0"/>
    <w:rsid w:val="00BC065A"/>
    <w:rsid w:val="00BC0953"/>
    <w:rsid w:val="00BC141E"/>
    <w:rsid w:val="00BC15AB"/>
    <w:rsid w:val="00BC1AF7"/>
    <w:rsid w:val="00BC1D74"/>
    <w:rsid w:val="00BC2788"/>
    <w:rsid w:val="00BC2C36"/>
    <w:rsid w:val="00BC2EA4"/>
    <w:rsid w:val="00BC300A"/>
    <w:rsid w:val="00BC3516"/>
    <w:rsid w:val="00BC49BC"/>
    <w:rsid w:val="00BC69D8"/>
    <w:rsid w:val="00BC7128"/>
    <w:rsid w:val="00BC73A8"/>
    <w:rsid w:val="00BC74C5"/>
    <w:rsid w:val="00BC757C"/>
    <w:rsid w:val="00BC7C60"/>
    <w:rsid w:val="00BD0225"/>
    <w:rsid w:val="00BD1518"/>
    <w:rsid w:val="00BD316B"/>
    <w:rsid w:val="00BD38DA"/>
    <w:rsid w:val="00BD3CFA"/>
    <w:rsid w:val="00BD46E5"/>
    <w:rsid w:val="00BD4D40"/>
    <w:rsid w:val="00BD5DF4"/>
    <w:rsid w:val="00BD73C1"/>
    <w:rsid w:val="00BD792D"/>
    <w:rsid w:val="00BE0BB6"/>
    <w:rsid w:val="00BE2038"/>
    <w:rsid w:val="00BE35E3"/>
    <w:rsid w:val="00BE364B"/>
    <w:rsid w:val="00BE5460"/>
    <w:rsid w:val="00BE5867"/>
    <w:rsid w:val="00BE5B2B"/>
    <w:rsid w:val="00BF0473"/>
    <w:rsid w:val="00BF2683"/>
    <w:rsid w:val="00BF3124"/>
    <w:rsid w:val="00BF36E6"/>
    <w:rsid w:val="00BF37A9"/>
    <w:rsid w:val="00BF3BA3"/>
    <w:rsid w:val="00BF43BD"/>
    <w:rsid w:val="00BF473B"/>
    <w:rsid w:val="00BF543F"/>
    <w:rsid w:val="00BF5E3F"/>
    <w:rsid w:val="00BF632E"/>
    <w:rsid w:val="00BF63A3"/>
    <w:rsid w:val="00BF650F"/>
    <w:rsid w:val="00C002AE"/>
    <w:rsid w:val="00C01BD0"/>
    <w:rsid w:val="00C0310C"/>
    <w:rsid w:val="00C03F32"/>
    <w:rsid w:val="00C040B2"/>
    <w:rsid w:val="00C04357"/>
    <w:rsid w:val="00C04A20"/>
    <w:rsid w:val="00C04DDB"/>
    <w:rsid w:val="00C05038"/>
    <w:rsid w:val="00C0517F"/>
    <w:rsid w:val="00C0651C"/>
    <w:rsid w:val="00C07BD1"/>
    <w:rsid w:val="00C07C1E"/>
    <w:rsid w:val="00C07C3E"/>
    <w:rsid w:val="00C109B7"/>
    <w:rsid w:val="00C114AB"/>
    <w:rsid w:val="00C1182D"/>
    <w:rsid w:val="00C1248C"/>
    <w:rsid w:val="00C13010"/>
    <w:rsid w:val="00C14DFF"/>
    <w:rsid w:val="00C14FAF"/>
    <w:rsid w:val="00C1540A"/>
    <w:rsid w:val="00C16246"/>
    <w:rsid w:val="00C164FA"/>
    <w:rsid w:val="00C17939"/>
    <w:rsid w:val="00C2072E"/>
    <w:rsid w:val="00C2120C"/>
    <w:rsid w:val="00C21ADF"/>
    <w:rsid w:val="00C220E9"/>
    <w:rsid w:val="00C230E6"/>
    <w:rsid w:val="00C237A2"/>
    <w:rsid w:val="00C2448B"/>
    <w:rsid w:val="00C249C8"/>
    <w:rsid w:val="00C24EEA"/>
    <w:rsid w:val="00C25477"/>
    <w:rsid w:val="00C25A2E"/>
    <w:rsid w:val="00C25A8D"/>
    <w:rsid w:val="00C25F61"/>
    <w:rsid w:val="00C26218"/>
    <w:rsid w:val="00C26CCE"/>
    <w:rsid w:val="00C27448"/>
    <w:rsid w:val="00C27B23"/>
    <w:rsid w:val="00C30851"/>
    <w:rsid w:val="00C3138A"/>
    <w:rsid w:val="00C315BB"/>
    <w:rsid w:val="00C31B67"/>
    <w:rsid w:val="00C31F1E"/>
    <w:rsid w:val="00C33338"/>
    <w:rsid w:val="00C34096"/>
    <w:rsid w:val="00C34680"/>
    <w:rsid w:val="00C34858"/>
    <w:rsid w:val="00C34B87"/>
    <w:rsid w:val="00C36BD6"/>
    <w:rsid w:val="00C37C49"/>
    <w:rsid w:val="00C41008"/>
    <w:rsid w:val="00C417DC"/>
    <w:rsid w:val="00C462A5"/>
    <w:rsid w:val="00C463F1"/>
    <w:rsid w:val="00C4661D"/>
    <w:rsid w:val="00C46A0C"/>
    <w:rsid w:val="00C47BEB"/>
    <w:rsid w:val="00C47E3E"/>
    <w:rsid w:val="00C50BB6"/>
    <w:rsid w:val="00C514D0"/>
    <w:rsid w:val="00C523F7"/>
    <w:rsid w:val="00C54583"/>
    <w:rsid w:val="00C55899"/>
    <w:rsid w:val="00C55DCC"/>
    <w:rsid w:val="00C56618"/>
    <w:rsid w:val="00C574E6"/>
    <w:rsid w:val="00C61204"/>
    <w:rsid w:val="00C61EDA"/>
    <w:rsid w:val="00C62516"/>
    <w:rsid w:val="00C6277E"/>
    <w:rsid w:val="00C632AA"/>
    <w:rsid w:val="00C63C43"/>
    <w:rsid w:val="00C657CC"/>
    <w:rsid w:val="00C65F75"/>
    <w:rsid w:val="00C6606D"/>
    <w:rsid w:val="00C67299"/>
    <w:rsid w:val="00C67DC3"/>
    <w:rsid w:val="00C7070B"/>
    <w:rsid w:val="00C70E4C"/>
    <w:rsid w:val="00C72D41"/>
    <w:rsid w:val="00C7358C"/>
    <w:rsid w:val="00C735E5"/>
    <w:rsid w:val="00C746E4"/>
    <w:rsid w:val="00C74D2E"/>
    <w:rsid w:val="00C76117"/>
    <w:rsid w:val="00C76B81"/>
    <w:rsid w:val="00C7712B"/>
    <w:rsid w:val="00C807AF"/>
    <w:rsid w:val="00C8125D"/>
    <w:rsid w:val="00C8263F"/>
    <w:rsid w:val="00C82A69"/>
    <w:rsid w:val="00C82AF1"/>
    <w:rsid w:val="00C82D53"/>
    <w:rsid w:val="00C831AF"/>
    <w:rsid w:val="00C8615F"/>
    <w:rsid w:val="00C86AA6"/>
    <w:rsid w:val="00C86D0B"/>
    <w:rsid w:val="00C871E9"/>
    <w:rsid w:val="00C87441"/>
    <w:rsid w:val="00C8744F"/>
    <w:rsid w:val="00C8750E"/>
    <w:rsid w:val="00C91773"/>
    <w:rsid w:val="00C952D2"/>
    <w:rsid w:val="00C95D89"/>
    <w:rsid w:val="00C96F63"/>
    <w:rsid w:val="00CA095C"/>
    <w:rsid w:val="00CA18B4"/>
    <w:rsid w:val="00CA1D56"/>
    <w:rsid w:val="00CA2CDB"/>
    <w:rsid w:val="00CA2DB9"/>
    <w:rsid w:val="00CA387A"/>
    <w:rsid w:val="00CA5935"/>
    <w:rsid w:val="00CA64C3"/>
    <w:rsid w:val="00CA692A"/>
    <w:rsid w:val="00CA7913"/>
    <w:rsid w:val="00CB0B4D"/>
    <w:rsid w:val="00CB0B98"/>
    <w:rsid w:val="00CB0D3D"/>
    <w:rsid w:val="00CB0EE9"/>
    <w:rsid w:val="00CB23A6"/>
    <w:rsid w:val="00CB2760"/>
    <w:rsid w:val="00CB2B3F"/>
    <w:rsid w:val="00CB2EE5"/>
    <w:rsid w:val="00CB3F1A"/>
    <w:rsid w:val="00CB4286"/>
    <w:rsid w:val="00CB4939"/>
    <w:rsid w:val="00CB5F46"/>
    <w:rsid w:val="00CB667E"/>
    <w:rsid w:val="00CB7A8F"/>
    <w:rsid w:val="00CB7B8B"/>
    <w:rsid w:val="00CB7D6C"/>
    <w:rsid w:val="00CC0394"/>
    <w:rsid w:val="00CC0A46"/>
    <w:rsid w:val="00CC135D"/>
    <w:rsid w:val="00CC16AF"/>
    <w:rsid w:val="00CC175A"/>
    <w:rsid w:val="00CC1BD4"/>
    <w:rsid w:val="00CC4606"/>
    <w:rsid w:val="00CC4C19"/>
    <w:rsid w:val="00CC577C"/>
    <w:rsid w:val="00CC5AFF"/>
    <w:rsid w:val="00CC66D9"/>
    <w:rsid w:val="00CC758B"/>
    <w:rsid w:val="00CC7A24"/>
    <w:rsid w:val="00CC7EE1"/>
    <w:rsid w:val="00CD0C10"/>
    <w:rsid w:val="00CD2AB3"/>
    <w:rsid w:val="00CD3344"/>
    <w:rsid w:val="00CD4847"/>
    <w:rsid w:val="00CD6AB2"/>
    <w:rsid w:val="00CD7121"/>
    <w:rsid w:val="00CD7203"/>
    <w:rsid w:val="00CD73E3"/>
    <w:rsid w:val="00CD7C51"/>
    <w:rsid w:val="00CE1C9B"/>
    <w:rsid w:val="00CE240B"/>
    <w:rsid w:val="00CE2965"/>
    <w:rsid w:val="00CE2F0E"/>
    <w:rsid w:val="00CE316D"/>
    <w:rsid w:val="00CE347C"/>
    <w:rsid w:val="00CE5540"/>
    <w:rsid w:val="00CE57DC"/>
    <w:rsid w:val="00CE6418"/>
    <w:rsid w:val="00CE69DE"/>
    <w:rsid w:val="00CE6AE4"/>
    <w:rsid w:val="00CE6E29"/>
    <w:rsid w:val="00CE758E"/>
    <w:rsid w:val="00CE76F9"/>
    <w:rsid w:val="00CF0427"/>
    <w:rsid w:val="00CF0551"/>
    <w:rsid w:val="00CF0E2B"/>
    <w:rsid w:val="00CF1211"/>
    <w:rsid w:val="00CF1FF9"/>
    <w:rsid w:val="00CF2083"/>
    <w:rsid w:val="00CF2D4C"/>
    <w:rsid w:val="00CF33BD"/>
    <w:rsid w:val="00CF3889"/>
    <w:rsid w:val="00CF3933"/>
    <w:rsid w:val="00CF3A4B"/>
    <w:rsid w:val="00CF4B6E"/>
    <w:rsid w:val="00CF4C2D"/>
    <w:rsid w:val="00CF4D24"/>
    <w:rsid w:val="00CF559D"/>
    <w:rsid w:val="00CF6327"/>
    <w:rsid w:val="00CF65F2"/>
    <w:rsid w:val="00CF6715"/>
    <w:rsid w:val="00CF6D0C"/>
    <w:rsid w:val="00CF73A7"/>
    <w:rsid w:val="00CF7B12"/>
    <w:rsid w:val="00D0159D"/>
    <w:rsid w:val="00D01CD2"/>
    <w:rsid w:val="00D023AC"/>
    <w:rsid w:val="00D02878"/>
    <w:rsid w:val="00D029C1"/>
    <w:rsid w:val="00D02FCF"/>
    <w:rsid w:val="00D03213"/>
    <w:rsid w:val="00D039F4"/>
    <w:rsid w:val="00D04717"/>
    <w:rsid w:val="00D04B4F"/>
    <w:rsid w:val="00D05B36"/>
    <w:rsid w:val="00D05C06"/>
    <w:rsid w:val="00D07177"/>
    <w:rsid w:val="00D07251"/>
    <w:rsid w:val="00D0747D"/>
    <w:rsid w:val="00D07873"/>
    <w:rsid w:val="00D07ECF"/>
    <w:rsid w:val="00D108CD"/>
    <w:rsid w:val="00D11B60"/>
    <w:rsid w:val="00D123E2"/>
    <w:rsid w:val="00D13885"/>
    <w:rsid w:val="00D140B6"/>
    <w:rsid w:val="00D142DF"/>
    <w:rsid w:val="00D153BA"/>
    <w:rsid w:val="00D15B69"/>
    <w:rsid w:val="00D15F6D"/>
    <w:rsid w:val="00D16632"/>
    <w:rsid w:val="00D167E4"/>
    <w:rsid w:val="00D1693D"/>
    <w:rsid w:val="00D170AB"/>
    <w:rsid w:val="00D173A1"/>
    <w:rsid w:val="00D17AF9"/>
    <w:rsid w:val="00D17BDE"/>
    <w:rsid w:val="00D17F79"/>
    <w:rsid w:val="00D206B4"/>
    <w:rsid w:val="00D2074F"/>
    <w:rsid w:val="00D2077A"/>
    <w:rsid w:val="00D20B1F"/>
    <w:rsid w:val="00D21304"/>
    <w:rsid w:val="00D21B38"/>
    <w:rsid w:val="00D21B47"/>
    <w:rsid w:val="00D22BB6"/>
    <w:rsid w:val="00D23C8E"/>
    <w:rsid w:val="00D24266"/>
    <w:rsid w:val="00D24B1E"/>
    <w:rsid w:val="00D24D73"/>
    <w:rsid w:val="00D24DA9"/>
    <w:rsid w:val="00D2572C"/>
    <w:rsid w:val="00D25D48"/>
    <w:rsid w:val="00D26CA3"/>
    <w:rsid w:val="00D30A9A"/>
    <w:rsid w:val="00D328C5"/>
    <w:rsid w:val="00D32FBB"/>
    <w:rsid w:val="00D33052"/>
    <w:rsid w:val="00D340DA"/>
    <w:rsid w:val="00D348AA"/>
    <w:rsid w:val="00D34987"/>
    <w:rsid w:val="00D369D3"/>
    <w:rsid w:val="00D36D97"/>
    <w:rsid w:val="00D3714D"/>
    <w:rsid w:val="00D37620"/>
    <w:rsid w:val="00D41E43"/>
    <w:rsid w:val="00D4213A"/>
    <w:rsid w:val="00D42C26"/>
    <w:rsid w:val="00D42DA3"/>
    <w:rsid w:val="00D43B4D"/>
    <w:rsid w:val="00D43C39"/>
    <w:rsid w:val="00D45E37"/>
    <w:rsid w:val="00D47A9D"/>
    <w:rsid w:val="00D47B05"/>
    <w:rsid w:val="00D47C72"/>
    <w:rsid w:val="00D50607"/>
    <w:rsid w:val="00D51AA0"/>
    <w:rsid w:val="00D51E80"/>
    <w:rsid w:val="00D5216F"/>
    <w:rsid w:val="00D547E2"/>
    <w:rsid w:val="00D55016"/>
    <w:rsid w:val="00D5509E"/>
    <w:rsid w:val="00D5553D"/>
    <w:rsid w:val="00D60F72"/>
    <w:rsid w:val="00D615BE"/>
    <w:rsid w:val="00D62A84"/>
    <w:rsid w:val="00D65DFB"/>
    <w:rsid w:val="00D65F42"/>
    <w:rsid w:val="00D66839"/>
    <w:rsid w:val="00D67FC4"/>
    <w:rsid w:val="00D712C6"/>
    <w:rsid w:val="00D73D11"/>
    <w:rsid w:val="00D746F1"/>
    <w:rsid w:val="00D74C33"/>
    <w:rsid w:val="00D75BFC"/>
    <w:rsid w:val="00D75DC7"/>
    <w:rsid w:val="00D7617D"/>
    <w:rsid w:val="00D7667A"/>
    <w:rsid w:val="00D77E02"/>
    <w:rsid w:val="00D8077B"/>
    <w:rsid w:val="00D81092"/>
    <w:rsid w:val="00D81702"/>
    <w:rsid w:val="00D8253B"/>
    <w:rsid w:val="00D8384F"/>
    <w:rsid w:val="00D8483D"/>
    <w:rsid w:val="00D84EC7"/>
    <w:rsid w:val="00D86837"/>
    <w:rsid w:val="00D86A60"/>
    <w:rsid w:val="00D86C2E"/>
    <w:rsid w:val="00D878FC"/>
    <w:rsid w:val="00D87F1C"/>
    <w:rsid w:val="00D906CF"/>
    <w:rsid w:val="00D906D7"/>
    <w:rsid w:val="00D90EA6"/>
    <w:rsid w:val="00D90F31"/>
    <w:rsid w:val="00D91024"/>
    <w:rsid w:val="00D9106D"/>
    <w:rsid w:val="00D912F1"/>
    <w:rsid w:val="00D9155E"/>
    <w:rsid w:val="00D91808"/>
    <w:rsid w:val="00D932FB"/>
    <w:rsid w:val="00D9624D"/>
    <w:rsid w:val="00D967CE"/>
    <w:rsid w:val="00D97891"/>
    <w:rsid w:val="00D97C8B"/>
    <w:rsid w:val="00DA0393"/>
    <w:rsid w:val="00DA0DE8"/>
    <w:rsid w:val="00DA1F41"/>
    <w:rsid w:val="00DA2405"/>
    <w:rsid w:val="00DA2F02"/>
    <w:rsid w:val="00DA3177"/>
    <w:rsid w:val="00DA608D"/>
    <w:rsid w:val="00DA770E"/>
    <w:rsid w:val="00DB2334"/>
    <w:rsid w:val="00DB3160"/>
    <w:rsid w:val="00DB4359"/>
    <w:rsid w:val="00DB4F82"/>
    <w:rsid w:val="00DB58BA"/>
    <w:rsid w:val="00DB5D33"/>
    <w:rsid w:val="00DB6CC8"/>
    <w:rsid w:val="00DB742F"/>
    <w:rsid w:val="00DC0E56"/>
    <w:rsid w:val="00DC15B9"/>
    <w:rsid w:val="00DC2824"/>
    <w:rsid w:val="00DC2ED5"/>
    <w:rsid w:val="00DC3463"/>
    <w:rsid w:val="00DC559F"/>
    <w:rsid w:val="00DC603F"/>
    <w:rsid w:val="00DC7D0F"/>
    <w:rsid w:val="00DD197C"/>
    <w:rsid w:val="00DD2121"/>
    <w:rsid w:val="00DD296A"/>
    <w:rsid w:val="00DD388D"/>
    <w:rsid w:val="00DD433A"/>
    <w:rsid w:val="00DD44A1"/>
    <w:rsid w:val="00DD45EC"/>
    <w:rsid w:val="00DD58AE"/>
    <w:rsid w:val="00DE0323"/>
    <w:rsid w:val="00DE1A8B"/>
    <w:rsid w:val="00DE1A94"/>
    <w:rsid w:val="00DE1E1E"/>
    <w:rsid w:val="00DE2259"/>
    <w:rsid w:val="00DE2AA2"/>
    <w:rsid w:val="00DE2C4B"/>
    <w:rsid w:val="00DE3603"/>
    <w:rsid w:val="00DE3FB8"/>
    <w:rsid w:val="00DE3FD7"/>
    <w:rsid w:val="00DE4126"/>
    <w:rsid w:val="00DE4607"/>
    <w:rsid w:val="00DE46B6"/>
    <w:rsid w:val="00DE485D"/>
    <w:rsid w:val="00DE5203"/>
    <w:rsid w:val="00DE66B8"/>
    <w:rsid w:val="00DE6B32"/>
    <w:rsid w:val="00DF0681"/>
    <w:rsid w:val="00DF2E6E"/>
    <w:rsid w:val="00DF39C1"/>
    <w:rsid w:val="00DF5425"/>
    <w:rsid w:val="00DF5D26"/>
    <w:rsid w:val="00DF78EF"/>
    <w:rsid w:val="00DF7974"/>
    <w:rsid w:val="00E009EE"/>
    <w:rsid w:val="00E02659"/>
    <w:rsid w:val="00E044DF"/>
    <w:rsid w:val="00E04CFF"/>
    <w:rsid w:val="00E051C8"/>
    <w:rsid w:val="00E0620B"/>
    <w:rsid w:val="00E075F7"/>
    <w:rsid w:val="00E101EC"/>
    <w:rsid w:val="00E10337"/>
    <w:rsid w:val="00E10858"/>
    <w:rsid w:val="00E1304C"/>
    <w:rsid w:val="00E145C4"/>
    <w:rsid w:val="00E14708"/>
    <w:rsid w:val="00E14D82"/>
    <w:rsid w:val="00E15B82"/>
    <w:rsid w:val="00E160FC"/>
    <w:rsid w:val="00E16827"/>
    <w:rsid w:val="00E16E4F"/>
    <w:rsid w:val="00E20F6F"/>
    <w:rsid w:val="00E21617"/>
    <w:rsid w:val="00E21F56"/>
    <w:rsid w:val="00E22801"/>
    <w:rsid w:val="00E22E78"/>
    <w:rsid w:val="00E232D2"/>
    <w:rsid w:val="00E234DE"/>
    <w:rsid w:val="00E23503"/>
    <w:rsid w:val="00E2453A"/>
    <w:rsid w:val="00E24691"/>
    <w:rsid w:val="00E25B82"/>
    <w:rsid w:val="00E25E0C"/>
    <w:rsid w:val="00E26D37"/>
    <w:rsid w:val="00E27164"/>
    <w:rsid w:val="00E27A9D"/>
    <w:rsid w:val="00E27F3A"/>
    <w:rsid w:val="00E304C9"/>
    <w:rsid w:val="00E30B88"/>
    <w:rsid w:val="00E3115A"/>
    <w:rsid w:val="00E314D3"/>
    <w:rsid w:val="00E324B3"/>
    <w:rsid w:val="00E33212"/>
    <w:rsid w:val="00E33DBC"/>
    <w:rsid w:val="00E34184"/>
    <w:rsid w:val="00E34FB4"/>
    <w:rsid w:val="00E3505B"/>
    <w:rsid w:val="00E352C0"/>
    <w:rsid w:val="00E3540A"/>
    <w:rsid w:val="00E367FB"/>
    <w:rsid w:val="00E37266"/>
    <w:rsid w:val="00E374AB"/>
    <w:rsid w:val="00E37F01"/>
    <w:rsid w:val="00E41A92"/>
    <w:rsid w:val="00E42452"/>
    <w:rsid w:val="00E4383C"/>
    <w:rsid w:val="00E43E25"/>
    <w:rsid w:val="00E440B4"/>
    <w:rsid w:val="00E44567"/>
    <w:rsid w:val="00E44EAE"/>
    <w:rsid w:val="00E45171"/>
    <w:rsid w:val="00E45453"/>
    <w:rsid w:val="00E45782"/>
    <w:rsid w:val="00E470C5"/>
    <w:rsid w:val="00E5005E"/>
    <w:rsid w:val="00E510F7"/>
    <w:rsid w:val="00E51A09"/>
    <w:rsid w:val="00E52AD7"/>
    <w:rsid w:val="00E548AD"/>
    <w:rsid w:val="00E54CD8"/>
    <w:rsid w:val="00E55C81"/>
    <w:rsid w:val="00E55EFB"/>
    <w:rsid w:val="00E56103"/>
    <w:rsid w:val="00E56D86"/>
    <w:rsid w:val="00E602C0"/>
    <w:rsid w:val="00E604E4"/>
    <w:rsid w:val="00E6224D"/>
    <w:rsid w:val="00E627C3"/>
    <w:rsid w:val="00E63368"/>
    <w:rsid w:val="00E63FE0"/>
    <w:rsid w:val="00E6634D"/>
    <w:rsid w:val="00E67F27"/>
    <w:rsid w:val="00E704A4"/>
    <w:rsid w:val="00E70CE9"/>
    <w:rsid w:val="00E71741"/>
    <w:rsid w:val="00E72207"/>
    <w:rsid w:val="00E72659"/>
    <w:rsid w:val="00E72A2D"/>
    <w:rsid w:val="00E72A8E"/>
    <w:rsid w:val="00E76920"/>
    <w:rsid w:val="00E76BC5"/>
    <w:rsid w:val="00E76CE3"/>
    <w:rsid w:val="00E77130"/>
    <w:rsid w:val="00E77844"/>
    <w:rsid w:val="00E80332"/>
    <w:rsid w:val="00E80892"/>
    <w:rsid w:val="00E82031"/>
    <w:rsid w:val="00E82E5E"/>
    <w:rsid w:val="00E8364B"/>
    <w:rsid w:val="00E83CFB"/>
    <w:rsid w:val="00E8425E"/>
    <w:rsid w:val="00E84303"/>
    <w:rsid w:val="00E845C2"/>
    <w:rsid w:val="00E84CAA"/>
    <w:rsid w:val="00E86A1A"/>
    <w:rsid w:val="00E874D7"/>
    <w:rsid w:val="00E875C5"/>
    <w:rsid w:val="00E87759"/>
    <w:rsid w:val="00E913A9"/>
    <w:rsid w:val="00E923F1"/>
    <w:rsid w:val="00E92D6D"/>
    <w:rsid w:val="00E93315"/>
    <w:rsid w:val="00E93373"/>
    <w:rsid w:val="00E9339E"/>
    <w:rsid w:val="00E9364A"/>
    <w:rsid w:val="00E94C96"/>
    <w:rsid w:val="00E952CF"/>
    <w:rsid w:val="00E95861"/>
    <w:rsid w:val="00E959AC"/>
    <w:rsid w:val="00E96CA6"/>
    <w:rsid w:val="00EA1075"/>
    <w:rsid w:val="00EA1981"/>
    <w:rsid w:val="00EA22D9"/>
    <w:rsid w:val="00EA2A05"/>
    <w:rsid w:val="00EA310A"/>
    <w:rsid w:val="00EA3156"/>
    <w:rsid w:val="00EA3157"/>
    <w:rsid w:val="00EA3915"/>
    <w:rsid w:val="00EA3C07"/>
    <w:rsid w:val="00EA3CBB"/>
    <w:rsid w:val="00EA451C"/>
    <w:rsid w:val="00EA68CF"/>
    <w:rsid w:val="00EA69A9"/>
    <w:rsid w:val="00EA6BBF"/>
    <w:rsid w:val="00EA732B"/>
    <w:rsid w:val="00EA73E2"/>
    <w:rsid w:val="00EA7B94"/>
    <w:rsid w:val="00EB065B"/>
    <w:rsid w:val="00EB11A4"/>
    <w:rsid w:val="00EB12F6"/>
    <w:rsid w:val="00EB14CD"/>
    <w:rsid w:val="00EB224E"/>
    <w:rsid w:val="00EB2651"/>
    <w:rsid w:val="00EB2D05"/>
    <w:rsid w:val="00EB2E1B"/>
    <w:rsid w:val="00EB329A"/>
    <w:rsid w:val="00EB33C6"/>
    <w:rsid w:val="00EB342F"/>
    <w:rsid w:val="00EB362F"/>
    <w:rsid w:val="00EB3C49"/>
    <w:rsid w:val="00EB5641"/>
    <w:rsid w:val="00EB57A4"/>
    <w:rsid w:val="00EB57F3"/>
    <w:rsid w:val="00EB5945"/>
    <w:rsid w:val="00EB5955"/>
    <w:rsid w:val="00EB631F"/>
    <w:rsid w:val="00EB66C8"/>
    <w:rsid w:val="00EB7014"/>
    <w:rsid w:val="00EB75F4"/>
    <w:rsid w:val="00EC1310"/>
    <w:rsid w:val="00EC1ABF"/>
    <w:rsid w:val="00EC231B"/>
    <w:rsid w:val="00EC2DF3"/>
    <w:rsid w:val="00EC314D"/>
    <w:rsid w:val="00EC41CF"/>
    <w:rsid w:val="00EC494C"/>
    <w:rsid w:val="00EC4E8A"/>
    <w:rsid w:val="00EC60DB"/>
    <w:rsid w:val="00EC625C"/>
    <w:rsid w:val="00EC63EE"/>
    <w:rsid w:val="00EC78DE"/>
    <w:rsid w:val="00ED043B"/>
    <w:rsid w:val="00ED096D"/>
    <w:rsid w:val="00ED0B0E"/>
    <w:rsid w:val="00ED0E95"/>
    <w:rsid w:val="00ED1052"/>
    <w:rsid w:val="00ED1BFD"/>
    <w:rsid w:val="00ED3CBF"/>
    <w:rsid w:val="00ED4A9D"/>
    <w:rsid w:val="00ED5496"/>
    <w:rsid w:val="00ED60D8"/>
    <w:rsid w:val="00ED64F9"/>
    <w:rsid w:val="00ED7E3A"/>
    <w:rsid w:val="00EE0799"/>
    <w:rsid w:val="00EE0F9A"/>
    <w:rsid w:val="00EE12CC"/>
    <w:rsid w:val="00EE1C35"/>
    <w:rsid w:val="00EE1ECD"/>
    <w:rsid w:val="00EE473E"/>
    <w:rsid w:val="00EE4BB4"/>
    <w:rsid w:val="00EE5257"/>
    <w:rsid w:val="00EE5812"/>
    <w:rsid w:val="00EE7004"/>
    <w:rsid w:val="00EE79FE"/>
    <w:rsid w:val="00EF06A5"/>
    <w:rsid w:val="00EF280F"/>
    <w:rsid w:val="00EF2904"/>
    <w:rsid w:val="00EF320A"/>
    <w:rsid w:val="00EF3488"/>
    <w:rsid w:val="00EF39B7"/>
    <w:rsid w:val="00EF4179"/>
    <w:rsid w:val="00EF4C6C"/>
    <w:rsid w:val="00EF5710"/>
    <w:rsid w:val="00EF5858"/>
    <w:rsid w:val="00F00343"/>
    <w:rsid w:val="00F015AF"/>
    <w:rsid w:val="00F01D81"/>
    <w:rsid w:val="00F02B53"/>
    <w:rsid w:val="00F03333"/>
    <w:rsid w:val="00F05734"/>
    <w:rsid w:val="00F05BC8"/>
    <w:rsid w:val="00F060FA"/>
    <w:rsid w:val="00F1018A"/>
    <w:rsid w:val="00F1075F"/>
    <w:rsid w:val="00F11DE9"/>
    <w:rsid w:val="00F11E40"/>
    <w:rsid w:val="00F1255B"/>
    <w:rsid w:val="00F12798"/>
    <w:rsid w:val="00F141D5"/>
    <w:rsid w:val="00F14A92"/>
    <w:rsid w:val="00F15677"/>
    <w:rsid w:val="00F15F22"/>
    <w:rsid w:val="00F168FC"/>
    <w:rsid w:val="00F200FE"/>
    <w:rsid w:val="00F20CA1"/>
    <w:rsid w:val="00F213F6"/>
    <w:rsid w:val="00F2189D"/>
    <w:rsid w:val="00F2272F"/>
    <w:rsid w:val="00F229B8"/>
    <w:rsid w:val="00F23844"/>
    <w:rsid w:val="00F242EE"/>
    <w:rsid w:val="00F24B09"/>
    <w:rsid w:val="00F2567C"/>
    <w:rsid w:val="00F260A2"/>
    <w:rsid w:val="00F26B0A"/>
    <w:rsid w:val="00F2715F"/>
    <w:rsid w:val="00F312BB"/>
    <w:rsid w:val="00F3188C"/>
    <w:rsid w:val="00F32A90"/>
    <w:rsid w:val="00F32FEB"/>
    <w:rsid w:val="00F330F0"/>
    <w:rsid w:val="00F33CDA"/>
    <w:rsid w:val="00F35CCB"/>
    <w:rsid w:val="00F363BD"/>
    <w:rsid w:val="00F366C5"/>
    <w:rsid w:val="00F411D0"/>
    <w:rsid w:val="00F41401"/>
    <w:rsid w:val="00F41543"/>
    <w:rsid w:val="00F41D5A"/>
    <w:rsid w:val="00F4202D"/>
    <w:rsid w:val="00F43241"/>
    <w:rsid w:val="00F44DFA"/>
    <w:rsid w:val="00F44DFC"/>
    <w:rsid w:val="00F4520D"/>
    <w:rsid w:val="00F45741"/>
    <w:rsid w:val="00F45831"/>
    <w:rsid w:val="00F45D5D"/>
    <w:rsid w:val="00F47F77"/>
    <w:rsid w:val="00F502DC"/>
    <w:rsid w:val="00F50982"/>
    <w:rsid w:val="00F50A36"/>
    <w:rsid w:val="00F521B2"/>
    <w:rsid w:val="00F5239A"/>
    <w:rsid w:val="00F52C9F"/>
    <w:rsid w:val="00F5376E"/>
    <w:rsid w:val="00F54068"/>
    <w:rsid w:val="00F54C2D"/>
    <w:rsid w:val="00F55AC9"/>
    <w:rsid w:val="00F56FE7"/>
    <w:rsid w:val="00F573F1"/>
    <w:rsid w:val="00F60C91"/>
    <w:rsid w:val="00F618CD"/>
    <w:rsid w:val="00F61AA7"/>
    <w:rsid w:val="00F61E85"/>
    <w:rsid w:val="00F63573"/>
    <w:rsid w:val="00F64337"/>
    <w:rsid w:val="00F645EF"/>
    <w:rsid w:val="00F64C1C"/>
    <w:rsid w:val="00F659E7"/>
    <w:rsid w:val="00F65BAD"/>
    <w:rsid w:val="00F65D46"/>
    <w:rsid w:val="00F665B4"/>
    <w:rsid w:val="00F668F6"/>
    <w:rsid w:val="00F67C1E"/>
    <w:rsid w:val="00F67E9E"/>
    <w:rsid w:val="00F71482"/>
    <w:rsid w:val="00F71498"/>
    <w:rsid w:val="00F71948"/>
    <w:rsid w:val="00F719A3"/>
    <w:rsid w:val="00F72E04"/>
    <w:rsid w:val="00F731D3"/>
    <w:rsid w:val="00F746A1"/>
    <w:rsid w:val="00F75CCE"/>
    <w:rsid w:val="00F75E15"/>
    <w:rsid w:val="00F7602A"/>
    <w:rsid w:val="00F776E5"/>
    <w:rsid w:val="00F80263"/>
    <w:rsid w:val="00F805C9"/>
    <w:rsid w:val="00F80D5C"/>
    <w:rsid w:val="00F810EE"/>
    <w:rsid w:val="00F81509"/>
    <w:rsid w:val="00F81AEF"/>
    <w:rsid w:val="00F834ED"/>
    <w:rsid w:val="00F838CC"/>
    <w:rsid w:val="00F84C7E"/>
    <w:rsid w:val="00F878AB"/>
    <w:rsid w:val="00F910F2"/>
    <w:rsid w:val="00F91413"/>
    <w:rsid w:val="00F91582"/>
    <w:rsid w:val="00F91851"/>
    <w:rsid w:val="00F933A2"/>
    <w:rsid w:val="00F93A32"/>
    <w:rsid w:val="00F94270"/>
    <w:rsid w:val="00F94616"/>
    <w:rsid w:val="00F94D02"/>
    <w:rsid w:val="00F95D46"/>
    <w:rsid w:val="00F974E1"/>
    <w:rsid w:val="00F97E26"/>
    <w:rsid w:val="00FA07FA"/>
    <w:rsid w:val="00FA217C"/>
    <w:rsid w:val="00FA462D"/>
    <w:rsid w:val="00FA6659"/>
    <w:rsid w:val="00FA7FA1"/>
    <w:rsid w:val="00FB231E"/>
    <w:rsid w:val="00FB34A9"/>
    <w:rsid w:val="00FB3896"/>
    <w:rsid w:val="00FB3B32"/>
    <w:rsid w:val="00FB47DE"/>
    <w:rsid w:val="00FB480C"/>
    <w:rsid w:val="00FB4AAE"/>
    <w:rsid w:val="00FB652C"/>
    <w:rsid w:val="00FB709D"/>
    <w:rsid w:val="00FB756C"/>
    <w:rsid w:val="00FB7F50"/>
    <w:rsid w:val="00FC007A"/>
    <w:rsid w:val="00FC0BFF"/>
    <w:rsid w:val="00FC0D26"/>
    <w:rsid w:val="00FC0FD5"/>
    <w:rsid w:val="00FC1566"/>
    <w:rsid w:val="00FC2FEA"/>
    <w:rsid w:val="00FC3D04"/>
    <w:rsid w:val="00FC479E"/>
    <w:rsid w:val="00FC4BD8"/>
    <w:rsid w:val="00FC4D86"/>
    <w:rsid w:val="00FC4F25"/>
    <w:rsid w:val="00FC501D"/>
    <w:rsid w:val="00FC54A3"/>
    <w:rsid w:val="00FC5BFA"/>
    <w:rsid w:val="00FC618E"/>
    <w:rsid w:val="00FC6360"/>
    <w:rsid w:val="00FC72E3"/>
    <w:rsid w:val="00FC7BA9"/>
    <w:rsid w:val="00FD07B8"/>
    <w:rsid w:val="00FD14A7"/>
    <w:rsid w:val="00FD1E73"/>
    <w:rsid w:val="00FD3A47"/>
    <w:rsid w:val="00FD4F79"/>
    <w:rsid w:val="00FD518D"/>
    <w:rsid w:val="00FD6C0C"/>
    <w:rsid w:val="00FD75FA"/>
    <w:rsid w:val="00FD7CB5"/>
    <w:rsid w:val="00FD7FCB"/>
    <w:rsid w:val="00FE033F"/>
    <w:rsid w:val="00FE0605"/>
    <w:rsid w:val="00FE0867"/>
    <w:rsid w:val="00FE120F"/>
    <w:rsid w:val="00FE1DC6"/>
    <w:rsid w:val="00FE21D5"/>
    <w:rsid w:val="00FE22D7"/>
    <w:rsid w:val="00FE25B0"/>
    <w:rsid w:val="00FE2622"/>
    <w:rsid w:val="00FE28F8"/>
    <w:rsid w:val="00FE2C1B"/>
    <w:rsid w:val="00FE33A8"/>
    <w:rsid w:val="00FE367E"/>
    <w:rsid w:val="00FE41EA"/>
    <w:rsid w:val="00FE5110"/>
    <w:rsid w:val="00FE5127"/>
    <w:rsid w:val="00FE5633"/>
    <w:rsid w:val="00FE5E96"/>
    <w:rsid w:val="00FE7338"/>
    <w:rsid w:val="00FF05F7"/>
    <w:rsid w:val="00FF124D"/>
    <w:rsid w:val="00FF1787"/>
    <w:rsid w:val="00FF3CE9"/>
    <w:rsid w:val="00FF5F3D"/>
    <w:rsid w:val="00FF6571"/>
    <w:rsid w:val="00FF7A6E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EA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A0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51BB6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51BB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51BB6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676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6761E"/>
  </w:style>
  <w:style w:type="paragraph" w:styleId="Rodap">
    <w:name w:val="footer"/>
    <w:basedOn w:val="Normal"/>
    <w:link w:val="RodapChar"/>
    <w:uiPriority w:val="99"/>
    <w:unhideWhenUsed/>
    <w:rsid w:val="00A676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61E"/>
  </w:style>
  <w:style w:type="paragraph" w:styleId="Textodebalo">
    <w:name w:val="Balloon Text"/>
    <w:basedOn w:val="Normal"/>
    <w:link w:val="TextodebaloChar"/>
    <w:uiPriority w:val="99"/>
    <w:semiHidden/>
    <w:unhideWhenUsed/>
    <w:rsid w:val="00A67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676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24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link w:val="Ttulo1"/>
    <w:rsid w:val="00651BB6"/>
    <w:rPr>
      <w:rFonts w:ascii="Times New Roman" w:eastAsia="Times New Roman" w:hAnsi="Times New Roman"/>
      <w:b/>
      <w:sz w:val="24"/>
    </w:rPr>
  </w:style>
  <w:style w:type="character" w:customStyle="1" w:styleId="Ttulo2Char">
    <w:name w:val="Título 2 Char"/>
    <w:link w:val="Ttulo2"/>
    <w:rsid w:val="00651BB6"/>
    <w:rPr>
      <w:rFonts w:ascii="Times New Roman" w:eastAsia="Times New Roman" w:hAnsi="Times New Roman"/>
      <w:b/>
      <w:sz w:val="24"/>
    </w:rPr>
  </w:style>
  <w:style w:type="character" w:customStyle="1" w:styleId="Ttulo3Char">
    <w:name w:val="Título 3 Char"/>
    <w:link w:val="Ttulo3"/>
    <w:rsid w:val="00651BB6"/>
    <w:rPr>
      <w:rFonts w:ascii="Times New Roman" w:eastAsia="Times New Roman" w:hAnsi="Times New Roman"/>
      <w:b/>
      <w:sz w:val="24"/>
    </w:rPr>
  </w:style>
  <w:style w:type="paragraph" w:styleId="Recuodecorpodetexto">
    <w:name w:val="Body Text Indent"/>
    <w:basedOn w:val="Normal"/>
    <w:link w:val="RecuodecorpodetextoChar"/>
    <w:semiHidden/>
    <w:rsid w:val="00651BB6"/>
    <w:pPr>
      <w:spacing w:after="0" w:line="240" w:lineRule="auto"/>
      <w:ind w:firstLine="1701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semiHidden/>
    <w:rsid w:val="00651BB6"/>
    <w:rPr>
      <w:rFonts w:ascii="Times New Roman" w:eastAsia="Times New Roman" w:hAnsi="Times New Roman"/>
      <w:sz w:val="24"/>
    </w:rPr>
  </w:style>
  <w:style w:type="paragraph" w:styleId="SemEspaamento">
    <w:name w:val="No Spacing"/>
    <w:uiPriority w:val="1"/>
    <w:qFormat/>
    <w:rsid w:val="00651BB6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1"/>
    <w:qFormat/>
    <w:rsid w:val="0031371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B06F9F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06F9F"/>
    <w:rPr>
      <w:rFonts w:ascii="Times New Roman" w:eastAsia="Times New Roman" w:hAnsi="Times New Roman"/>
    </w:rPr>
  </w:style>
  <w:style w:type="paragraph" w:styleId="Ttulo">
    <w:name w:val="Title"/>
    <w:basedOn w:val="Normal"/>
    <w:link w:val="TtuloChar"/>
    <w:qFormat/>
    <w:rsid w:val="00B06F9F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4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B06F9F"/>
    <w:rPr>
      <w:rFonts w:ascii="Times New Roman" w:eastAsia="Times New Roman" w:hAnsi="Times New Roman"/>
      <w:color w:val="000000"/>
      <w:sz w:val="44"/>
      <w:lang w:val="x-none" w:eastAsia="x-none"/>
    </w:rPr>
  </w:style>
  <w:style w:type="character" w:styleId="Forte">
    <w:name w:val="Strong"/>
    <w:basedOn w:val="Fontepargpadro"/>
    <w:uiPriority w:val="22"/>
    <w:qFormat/>
    <w:rsid w:val="00C95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A0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51BB6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51BB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51BB6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676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6761E"/>
  </w:style>
  <w:style w:type="paragraph" w:styleId="Rodap">
    <w:name w:val="footer"/>
    <w:basedOn w:val="Normal"/>
    <w:link w:val="RodapChar"/>
    <w:uiPriority w:val="99"/>
    <w:unhideWhenUsed/>
    <w:rsid w:val="00A676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61E"/>
  </w:style>
  <w:style w:type="paragraph" w:styleId="Textodebalo">
    <w:name w:val="Balloon Text"/>
    <w:basedOn w:val="Normal"/>
    <w:link w:val="TextodebaloChar"/>
    <w:uiPriority w:val="99"/>
    <w:semiHidden/>
    <w:unhideWhenUsed/>
    <w:rsid w:val="00A67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676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24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link w:val="Ttulo1"/>
    <w:rsid w:val="00651BB6"/>
    <w:rPr>
      <w:rFonts w:ascii="Times New Roman" w:eastAsia="Times New Roman" w:hAnsi="Times New Roman"/>
      <w:b/>
      <w:sz w:val="24"/>
    </w:rPr>
  </w:style>
  <w:style w:type="character" w:customStyle="1" w:styleId="Ttulo2Char">
    <w:name w:val="Título 2 Char"/>
    <w:link w:val="Ttulo2"/>
    <w:rsid w:val="00651BB6"/>
    <w:rPr>
      <w:rFonts w:ascii="Times New Roman" w:eastAsia="Times New Roman" w:hAnsi="Times New Roman"/>
      <w:b/>
      <w:sz w:val="24"/>
    </w:rPr>
  </w:style>
  <w:style w:type="character" w:customStyle="1" w:styleId="Ttulo3Char">
    <w:name w:val="Título 3 Char"/>
    <w:link w:val="Ttulo3"/>
    <w:rsid w:val="00651BB6"/>
    <w:rPr>
      <w:rFonts w:ascii="Times New Roman" w:eastAsia="Times New Roman" w:hAnsi="Times New Roman"/>
      <w:b/>
      <w:sz w:val="24"/>
    </w:rPr>
  </w:style>
  <w:style w:type="paragraph" w:styleId="Recuodecorpodetexto">
    <w:name w:val="Body Text Indent"/>
    <w:basedOn w:val="Normal"/>
    <w:link w:val="RecuodecorpodetextoChar"/>
    <w:semiHidden/>
    <w:rsid w:val="00651BB6"/>
    <w:pPr>
      <w:spacing w:after="0" w:line="240" w:lineRule="auto"/>
      <w:ind w:firstLine="1701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semiHidden/>
    <w:rsid w:val="00651BB6"/>
    <w:rPr>
      <w:rFonts w:ascii="Times New Roman" w:eastAsia="Times New Roman" w:hAnsi="Times New Roman"/>
      <w:sz w:val="24"/>
    </w:rPr>
  </w:style>
  <w:style w:type="paragraph" w:styleId="SemEspaamento">
    <w:name w:val="No Spacing"/>
    <w:uiPriority w:val="1"/>
    <w:qFormat/>
    <w:rsid w:val="00651BB6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1"/>
    <w:qFormat/>
    <w:rsid w:val="0031371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B06F9F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06F9F"/>
    <w:rPr>
      <w:rFonts w:ascii="Times New Roman" w:eastAsia="Times New Roman" w:hAnsi="Times New Roman"/>
    </w:rPr>
  </w:style>
  <w:style w:type="paragraph" w:styleId="Ttulo">
    <w:name w:val="Title"/>
    <w:basedOn w:val="Normal"/>
    <w:link w:val="TtuloChar"/>
    <w:qFormat/>
    <w:rsid w:val="00B06F9F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4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B06F9F"/>
    <w:rPr>
      <w:rFonts w:ascii="Times New Roman" w:eastAsia="Times New Roman" w:hAnsi="Times New Roman"/>
      <w:color w:val="000000"/>
      <w:sz w:val="44"/>
      <w:lang w:val="x-none" w:eastAsia="x-none"/>
    </w:rPr>
  </w:style>
  <w:style w:type="character" w:styleId="Forte">
    <w:name w:val="Strong"/>
    <w:basedOn w:val="Fontepargpadro"/>
    <w:uiPriority w:val="22"/>
    <w:qFormat/>
    <w:rsid w:val="00C95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1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4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 Santana</dc:creator>
  <cp:lastModifiedBy>Cliente</cp:lastModifiedBy>
  <cp:revision>2</cp:revision>
  <cp:lastPrinted>2018-01-09T18:15:00Z</cp:lastPrinted>
  <dcterms:created xsi:type="dcterms:W3CDTF">2025-08-26T13:38:00Z</dcterms:created>
  <dcterms:modified xsi:type="dcterms:W3CDTF">2025-08-26T13:38:00Z</dcterms:modified>
</cp:coreProperties>
</file>